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78E2D" w14:textId="2ECDF9B7" w:rsidR="00A22DFA" w:rsidRDefault="00E12EAB" w:rsidP="00E12EAB">
      <w:pPr>
        <w:pStyle w:val="1"/>
        <w:rPr>
          <w:rFonts w:hint="eastAsia"/>
        </w:rPr>
      </w:pPr>
      <w:r>
        <w:rPr>
          <w:rFonts w:hint="eastAsia"/>
        </w:rPr>
        <w:t>高铁票</w:t>
      </w:r>
    </w:p>
    <w:p w14:paraId="0A898C04" w14:textId="2E3E0C65" w:rsidR="00E12EAB" w:rsidRDefault="00E12EAB" w:rsidP="00E12EA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D6E5D54" wp14:editId="51F6B64E">
            <wp:extent cx="3139702" cy="5095876"/>
            <wp:effectExtent l="0" t="6668" r="0" b="0"/>
            <wp:docPr id="1056063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6366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46044" cy="510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3072" w14:textId="7B1DB968" w:rsidR="00E12EAB" w:rsidRDefault="00E12EAB" w:rsidP="00E12EA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E5EB302" wp14:editId="27C554A5">
            <wp:extent cx="3152180" cy="5142312"/>
            <wp:effectExtent l="0" t="4445" r="5715" b="5715"/>
            <wp:docPr id="12565995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995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62894" cy="51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35E2" w14:textId="77777777" w:rsidR="00E12EAB" w:rsidRDefault="00E12EAB" w:rsidP="00E12EAB">
      <w:pPr>
        <w:jc w:val="center"/>
        <w:rPr>
          <w:rFonts w:hint="eastAsia"/>
        </w:rPr>
      </w:pPr>
    </w:p>
    <w:p w14:paraId="1DF2D88E" w14:textId="77777777" w:rsidR="00E12EAB" w:rsidRDefault="00E12EAB" w:rsidP="00E12EAB">
      <w:pPr>
        <w:jc w:val="center"/>
        <w:rPr>
          <w:rFonts w:hint="eastAsia"/>
        </w:rPr>
      </w:pPr>
    </w:p>
    <w:p w14:paraId="79006522" w14:textId="77777777" w:rsidR="00E12EAB" w:rsidRDefault="00E12EAB" w:rsidP="00E12EAB">
      <w:pPr>
        <w:jc w:val="center"/>
        <w:rPr>
          <w:rFonts w:hint="eastAsia"/>
        </w:rPr>
      </w:pPr>
    </w:p>
    <w:p w14:paraId="46C362BB" w14:textId="77777777" w:rsidR="00E12EAB" w:rsidRDefault="00E12EAB" w:rsidP="00E12EAB">
      <w:pPr>
        <w:jc w:val="center"/>
        <w:rPr>
          <w:rFonts w:hint="eastAsia"/>
        </w:rPr>
      </w:pPr>
    </w:p>
    <w:p w14:paraId="75D9DE5E" w14:textId="7ACECA2A" w:rsidR="00E12EAB" w:rsidRDefault="00E12EAB" w:rsidP="00E12EAB">
      <w:pPr>
        <w:pStyle w:val="1"/>
        <w:rPr>
          <w:rFonts w:hint="eastAsia"/>
        </w:rPr>
      </w:pPr>
      <w:r>
        <w:rPr>
          <w:rFonts w:hint="eastAsia"/>
        </w:rPr>
        <w:lastRenderedPageBreak/>
        <w:t>酒店票</w:t>
      </w:r>
    </w:p>
    <w:p w14:paraId="180424C2" w14:textId="1122A509" w:rsidR="00E12EAB" w:rsidRDefault="006802B7" w:rsidP="00E12EAB">
      <w:pPr>
        <w:rPr>
          <w:rFonts w:hint="eastAsia"/>
        </w:rPr>
      </w:pPr>
      <w:r>
        <w:rPr>
          <w:noProof/>
        </w:rPr>
        <w:drawing>
          <wp:inline distT="0" distB="0" distL="0" distR="0" wp14:anchorId="7922095B" wp14:editId="4834F588">
            <wp:extent cx="5274310" cy="3557905"/>
            <wp:effectExtent l="0" t="0" r="2540" b="4445"/>
            <wp:docPr id="1173881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811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BE50F" w14:textId="3BDF6592" w:rsidR="006802B7" w:rsidRDefault="006802B7" w:rsidP="006802B7">
      <w:pPr>
        <w:jc w:val="center"/>
      </w:pPr>
      <w:r>
        <w:rPr>
          <w:noProof/>
        </w:rPr>
        <w:drawing>
          <wp:inline distT="0" distB="0" distL="0" distR="0" wp14:anchorId="044875FF" wp14:editId="4340CBE2">
            <wp:extent cx="2044130" cy="4105910"/>
            <wp:effectExtent l="0" t="0" r="0" b="8890"/>
            <wp:docPr id="4204940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940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5234" cy="410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3BD5F" w14:textId="77777777" w:rsidR="00156980" w:rsidRDefault="00156980" w:rsidP="006802B7">
      <w:pPr>
        <w:jc w:val="center"/>
      </w:pPr>
    </w:p>
    <w:p w14:paraId="22AC2FEE" w14:textId="42B78937" w:rsidR="00156980" w:rsidRDefault="00156980" w:rsidP="00156980">
      <w:pPr>
        <w:pStyle w:val="1"/>
      </w:pPr>
      <w:r>
        <w:rPr>
          <w:rFonts w:hint="eastAsia"/>
        </w:rPr>
        <w:lastRenderedPageBreak/>
        <w:t>差旅报销单</w:t>
      </w:r>
    </w:p>
    <w:p w14:paraId="2A6B6DE3" w14:textId="51519C96" w:rsidR="00156980" w:rsidRPr="00156980" w:rsidRDefault="00FA7090" w:rsidP="00156980">
      <w:pPr>
        <w:rPr>
          <w:rFonts w:hint="eastAsia"/>
        </w:rPr>
      </w:pPr>
      <w:r>
        <w:rPr>
          <w:noProof/>
        </w:rPr>
        <w:drawing>
          <wp:inline distT="0" distB="0" distL="0" distR="0" wp14:anchorId="42F111B7" wp14:editId="3E2A51FE">
            <wp:extent cx="5274310" cy="3794760"/>
            <wp:effectExtent l="0" t="0" r="2540" b="0"/>
            <wp:docPr id="536292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928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980" w:rsidRPr="001569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DAE"/>
    <w:rsid w:val="00156980"/>
    <w:rsid w:val="00184E18"/>
    <w:rsid w:val="006802B7"/>
    <w:rsid w:val="00A22DFA"/>
    <w:rsid w:val="00A534A2"/>
    <w:rsid w:val="00AC2D0E"/>
    <w:rsid w:val="00AE7790"/>
    <w:rsid w:val="00B55DAE"/>
    <w:rsid w:val="00C06D7C"/>
    <w:rsid w:val="00E12EAB"/>
    <w:rsid w:val="00FA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99EB3"/>
  <w15:chartTrackingRefBased/>
  <w15:docId w15:val="{81DA844C-B009-495E-B5FF-52790CB01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55DA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5D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5D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5DA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5DA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5DAE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5DA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5DA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5DA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55DA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55D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55D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55DA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55DAE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55DA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55DA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55DA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55DA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55DA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55D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55DA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55D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55D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55D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55DA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55DA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55D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55DA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55D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2025-03-27T01:30:00Z</dcterms:created>
  <dcterms:modified xsi:type="dcterms:W3CDTF">2025-03-27T02:13:00Z</dcterms:modified>
</cp:coreProperties>
</file>