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7E3E8E">
      <w:r>
        <w:drawing>
          <wp:inline distT="0" distB="0" distL="114300" distR="114300">
            <wp:extent cx="8851265" cy="4356735"/>
            <wp:effectExtent l="0" t="0" r="6985" b="571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4356735"/>
            <wp:effectExtent l="0" t="0" r="6985" b="571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8851265" cy="4356735"/>
            <wp:effectExtent l="0" t="0" r="6985" b="571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51265" cy="435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E07046"/>
    <w:rsid w:val="6FE0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2025-03-03T03:41:00Z</dcterms:created>
  <dc:creator>魂丢丢</dc:creator>
  <cp:lastModifiedBy>魂丢丢</cp:lastModifiedBy>
  <dcterms:modified xsi:type="dcterms:W3CDTF">2025-03-03T03:46:26Z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12FFA0DF2EC74D78807EABCCF3F33DFB_11</vt:lpwstr>
  </property>
  <property fmtid="{D5CDD505-2E9C-101B-9397-08002B2CF9AE}" pid="4" name="KSOTemplateDocerSaveRecord">
    <vt:lpwstr>eyJoZGlkIjoiNDA1MWY5OTU5ZjljYjg1YTExNDRiMzAxZGE0MDU2OWUiLCJ1c2VySWQiOiI0NzEwODE1NjQifQ==</vt:lpwstr>
  </property>
</Properties>
</file>