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565E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614295"/>
            <wp:effectExtent l="0" t="0" r="3810" b="14605"/>
            <wp:docPr id="6" name="图片 6" descr="173885016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8850165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3B98"/>
    <w:p w14:paraId="5416AFDC"/>
    <w:p w14:paraId="0221C182">
      <w:r>
        <w:drawing>
          <wp:inline distT="0" distB="0" distL="114300" distR="114300">
            <wp:extent cx="5274310" cy="35579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BB37">
      <w:r>
        <w:drawing>
          <wp:inline distT="0" distB="0" distL="114300" distR="114300">
            <wp:extent cx="5269230" cy="3528695"/>
            <wp:effectExtent l="0" t="0" r="762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6A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5420" cy="3536315"/>
            <wp:effectExtent l="0" t="0" r="11430" b="6985"/>
            <wp:docPr id="8" name="图片 8" descr="173885029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88502917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63D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230" cy="3500755"/>
            <wp:effectExtent l="0" t="0" r="7620" b="4445"/>
            <wp:docPr id="9" name="图片 9" descr="173885036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388503672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MwYzNhZGFlZWYzMWJlNzkwMzllYWNjNjI5NWUifQ=="/>
  </w:docVars>
  <w:rsids>
    <w:rsidRoot w:val="1E1D2E38"/>
    <w:rsid w:val="004B48CF"/>
    <w:rsid w:val="03C30C20"/>
    <w:rsid w:val="0A7D35EF"/>
    <w:rsid w:val="0B4B1C27"/>
    <w:rsid w:val="0B5D195B"/>
    <w:rsid w:val="0E9F0BA9"/>
    <w:rsid w:val="0F1A64E0"/>
    <w:rsid w:val="154047C7"/>
    <w:rsid w:val="171750B3"/>
    <w:rsid w:val="184619A0"/>
    <w:rsid w:val="1E1D2E38"/>
    <w:rsid w:val="20D9162C"/>
    <w:rsid w:val="21D01BB1"/>
    <w:rsid w:val="238E0DF3"/>
    <w:rsid w:val="246A53BC"/>
    <w:rsid w:val="25750B73"/>
    <w:rsid w:val="26084E8D"/>
    <w:rsid w:val="287865BB"/>
    <w:rsid w:val="2F6623B6"/>
    <w:rsid w:val="35E46651"/>
    <w:rsid w:val="36666714"/>
    <w:rsid w:val="36B85B13"/>
    <w:rsid w:val="3F7B1DD4"/>
    <w:rsid w:val="44DB3D17"/>
    <w:rsid w:val="461E170B"/>
    <w:rsid w:val="48F0738F"/>
    <w:rsid w:val="4CDD7C2A"/>
    <w:rsid w:val="50AB003F"/>
    <w:rsid w:val="52296AF6"/>
    <w:rsid w:val="548D462B"/>
    <w:rsid w:val="59EA607C"/>
    <w:rsid w:val="5E5A37D0"/>
    <w:rsid w:val="63B079EF"/>
    <w:rsid w:val="72062ED0"/>
    <w:rsid w:val="76900357"/>
    <w:rsid w:val="7AEA5A84"/>
    <w:rsid w:val="7D32101D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2024-02-26T12:05:00Z</dcterms:created>
  <dc:creator>莫凡</dc:creator>
  <cp:lastModifiedBy>莫凡</cp:lastModifiedBy>
  <dcterms:modified xsi:type="dcterms:W3CDTF">2025-02-06T14:00:10Z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728F7B6A46814D54883FF93A531F0674_13</vt:lpwstr>
  </property>
  <property fmtid="{D5CDD505-2E9C-101B-9397-08002B2CF9AE}" pid="4" name="KSOTemplateDocerSaveRecord">
    <vt:lpwstr>eyJoZGlkIjoiZDliZjMwYzNhZGFlZWYzMWJlNzkwMzllYWNjNjI5NWUiLCJ1c2VySWQiOiI0MDQ4NjU1NjUifQ==</vt:lpwstr>
  </property>
</Properties>
</file>