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2910A" w14:textId="13618755" w:rsidR="00C95ABD" w:rsidRPr="00BB02CF" w:rsidRDefault="00D16B32" w:rsidP="00BB02CF">
      <w:pPr>
        <w:ind w:right="840" w:firstLineChars="800" w:firstLine="2249"/>
        <w:jc w:val="left"/>
        <w:rPr>
          <w:rFonts w:ascii="黑体" w:eastAsia="黑体"/>
          <w:b/>
          <w:bCs/>
          <w:kern w:val="0"/>
          <w:sz w:val="24"/>
          <w:szCs w:val="22"/>
        </w:rPr>
      </w:pPr>
      <w:r w:rsidRPr="00BB02CF">
        <w:rPr>
          <w:rFonts w:ascii="黑体" w:eastAsia="黑体"/>
          <w:b/>
          <w:bCs/>
          <w:kern w:val="0"/>
          <w:sz w:val="28"/>
        </w:rPr>
        <w:t>信息化项目</w:t>
      </w:r>
      <w:r w:rsidRPr="00BB02CF">
        <w:rPr>
          <w:rFonts w:ascii="黑体" w:eastAsia="黑体" w:hint="eastAsia"/>
          <w:b/>
          <w:bCs/>
          <w:kern w:val="0"/>
          <w:sz w:val="28"/>
        </w:rPr>
        <w:t>人员</w:t>
      </w:r>
      <w:r w:rsidRPr="00BB02CF">
        <w:rPr>
          <w:rFonts w:ascii="黑体" w:eastAsia="黑体"/>
          <w:b/>
          <w:bCs/>
          <w:kern w:val="0"/>
          <w:sz w:val="28"/>
        </w:rPr>
        <w:t>变更审批</w:t>
      </w:r>
      <w:r w:rsidRPr="00BB02CF">
        <w:rPr>
          <w:rFonts w:ascii="黑体" w:eastAsia="黑体" w:hint="eastAsia"/>
          <w:b/>
          <w:bCs/>
          <w:kern w:val="0"/>
          <w:sz w:val="28"/>
        </w:rPr>
        <w:t>单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680"/>
        <w:gridCol w:w="1140"/>
        <w:gridCol w:w="1200"/>
        <w:gridCol w:w="846"/>
        <w:gridCol w:w="254"/>
        <w:gridCol w:w="1544"/>
        <w:gridCol w:w="25"/>
        <w:gridCol w:w="1391"/>
        <w:gridCol w:w="1418"/>
      </w:tblGrid>
      <w:tr w:rsidR="00C95ABD" w14:paraId="64E12AE0" w14:textId="77777777">
        <w:trPr>
          <w:trHeight w:val="1043"/>
          <w:jc w:val="center"/>
        </w:trPr>
        <w:tc>
          <w:tcPr>
            <w:tcW w:w="766" w:type="dxa"/>
            <w:vAlign w:val="center"/>
          </w:tcPr>
          <w:p w14:paraId="757B8B5D" w14:textId="77777777" w:rsidR="00C95ABD" w:rsidRPr="00BB02CF" w:rsidRDefault="00D16B32">
            <w:pPr>
              <w:jc w:val="center"/>
            </w:pPr>
            <w:r w:rsidRPr="00BB02CF">
              <w:rPr>
                <w:rFonts w:hint="eastAsia"/>
              </w:rPr>
              <w:t>合同</w:t>
            </w:r>
          </w:p>
          <w:p w14:paraId="2A9D7739" w14:textId="77777777" w:rsidR="00C95ABD" w:rsidRPr="00BB02CF" w:rsidRDefault="00D16B32">
            <w:pPr>
              <w:jc w:val="center"/>
            </w:pPr>
            <w:r w:rsidRPr="00BB02CF">
              <w:rPr>
                <w:rFonts w:hint="eastAsia"/>
              </w:rPr>
              <w:t>名称</w:t>
            </w:r>
          </w:p>
        </w:tc>
        <w:tc>
          <w:tcPr>
            <w:tcW w:w="4120" w:type="dxa"/>
            <w:gridSpan w:val="5"/>
            <w:vAlign w:val="center"/>
          </w:tcPr>
          <w:p w14:paraId="24BE121F" w14:textId="248604DB" w:rsidR="00C95ABD" w:rsidRPr="00BB02CF" w:rsidRDefault="008D28B6">
            <w:pPr>
              <w:jc w:val="center"/>
            </w:pPr>
            <w:r w:rsidRPr="00BB02CF">
              <w:rPr>
                <w:rFonts w:hint="eastAsia"/>
              </w:rPr>
              <w:t>四平卷烟厂</w:t>
            </w:r>
            <w:r w:rsidRPr="00BB02CF">
              <w:rPr>
                <w:rFonts w:hint="eastAsia"/>
              </w:rPr>
              <w:t>-2020</w:t>
            </w:r>
            <w:r w:rsidRPr="00BB02CF">
              <w:rPr>
                <w:rFonts w:hint="eastAsia"/>
              </w:rPr>
              <w:t>年软件运维服务</w:t>
            </w:r>
            <w:r w:rsidR="00D16B32" w:rsidRPr="00BB02CF">
              <w:rPr>
                <w:rFonts w:hint="eastAsia"/>
              </w:rPr>
              <w:t>合同</w:t>
            </w:r>
          </w:p>
        </w:tc>
        <w:tc>
          <w:tcPr>
            <w:tcW w:w="1569" w:type="dxa"/>
            <w:gridSpan w:val="2"/>
            <w:vAlign w:val="center"/>
          </w:tcPr>
          <w:p w14:paraId="2EEF545F" w14:textId="77777777" w:rsidR="00C95ABD" w:rsidRPr="00BB02CF" w:rsidRDefault="00D16B32">
            <w:pPr>
              <w:jc w:val="center"/>
            </w:pPr>
            <w:r w:rsidRPr="00BB02CF">
              <w:rPr>
                <w:rFonts w:hint="eastAsia"/>
              </w:rPr>
              <w:t>合同编号</w:t>
            </w:r>
          </w:p>
        </w:tc>
        <w:tc>
          <w:tcPr>
            <w:tcW w:w="2809" w:type="dxa"/>
            <w:gridSpan w:val="2"/>
            <w:vAlign w:val="center"/>
          </w:tcPr>
          <w:p w14:paraId="040D5B15" w14:textId="6EA81CF4" w:rsidR="00C95ABD" w:rsidRPr="00BB02CF" w:rsidRDefault="00D01AAB">
            <w:pPr>
              <w:jc w:val="center"/>
            </w:pPr>
            <w:r w:rsidRPr="00BB02CF">
              <w:rPr>
                <w:rFonts w:hint="eastAsia"/>
              </w:rPr>
              <w:t>202143000531063</w:t>
            </w:r>
          </w:p>
        </w:tc>
      </w:tr>
      <w:tr w:rsidR="00C95ABD" w14:paraId="5C3DF0A7" w14:textId="77777777">
        <w:trPr>
          <w:trHeight w:val="974"/>
          <w:jc w:val="center"/>
        </w:trPr>
        <w:tc>
          <w:tcPr>
            <w:tcW w:w="766" w:type="dxa"/>
            <w:vAlign w:val="center"/>
          </w:tcPr>
          <w:p w14:paraId="160791D2" w14:textId="77777777" w:rsidR="00C95ABD" w:rsidRPr="00BB02CF" w:rsidRDefault="00D16B32">
            <w:pPr>
              <w:jc w:val="center"/>
            </w:pPr>
            <w:r w:rsidRPr="00BB02CF">
              <w:rPr>
                <w:rFonts w:hint="eastAsia"/>
              </w:rPr>
              <w:t>承包单位名称</w:t>
            </w:r>
          </w:p>
        </w:tc>
        <w:tc>
          <w:tcPr>
            <w:tcW w:w="4120" w:type="dxa"/>
            <w:gridSpan w:val="5"/>
            <w:vAlign w:val="center"/>
          </w:tcPr>
          <w:p w14:paraId="4CC96247" w14:textId="4B64DFE3" w:rsidR="00C95ABD" w:rsidRPr="00BB02CF" w:rsidRDefault="00D01AAB">
            <w:pPr>
              <w:jc w:val="center"/>
            </w:pPr>
            <w:r w:rsidRPr="00BB02CF">
              <w:rPr>
                <w:rFonts w:hint="eastAsia"/>
              </w:rPr>
              <w:t>北京创联致信科技有限公司</w:t>
            </w:r>
          </w:p>
        </w:tc>
        <w:tc>
          <w:tcPr>
            <w:tcW w:w="1569" w:type="dxa"/>
            <w:gridSpan w:val="2"/>
            <w:vAlign w:val="center"/>
          </w:tcPr>
          <w:p w14:paraId="3F9B6524" w14:textId="77777777" w:rsidR="00C95ABD" w:rsidRPr="00BB02CF" w:rsidRDefault="00D16B32">
            <w:pPr>
              <w:jc w:val="center"/>
            </w:pPr>
            <w:r w:rsidRPr="00BB02CF">
              <w:rPr>
                <w:rFonts w:hint="eastAsia"/>
              </w:rPr>
              <w:t>合同签订时间</w:t>
            </w:r>
          </w:p>
        </w:tc>
        <w:tc>
          <w:tcPr>
            <w:tcW w:w="2809" w:type="dxa"/>
            <w:gridSpan w:val="2"/>
            <w:vAlign w:val="center"/>
          </w:tcPr>
          <w:p w14:paraId="6CF6EA83" w14:textId="2DAF6088" w:rsidR="00C95ABD" w:rsidRPr="00BB02CF" w:rsidRDefault="00D16B32">
            <w:pPr>
              <w:jc w:val="center"/>
            </w:pPr>
            <w:r w:rsidRPr="00BB02CF">
              <w:rPr>
                <w:rFonts w:hint="eastAsia"/>
              </w:rPr>
              <w:t>2</w:t>
            </w:r>
            <w:r w:rsidRPr="00BB02CF">
              <w:t>02</w:t>
            </w:r>
            <w:r w:rsidR="00D01AAB" w:rsidRPr="00BB02CF">
              <w:t>1</w:t>
            </w:r>
            <w:r w:rsidRPr="00BB02CF">
              <w:rPr>
                <w:rFonts w:hint="eastAsia"/>
              </w:rPr>
              <w:t>年</w:t>
            </w:r>
            <w:r w:rsidR="00D01AAB" w:rsidRPr="00BB02CF">
              <w:t>5</w:t>
            </w:r>
            <w:r w:rsidRPr="00BB02CF">
              <w:rPr>
                <w:rFonts w:hint="eastAsia"/>
              </w:rPr>
              <w:t>月</w:t>
            </w:r>
            <w:r w:rsidR="00D01AAB" w:rsidRPr="00BB02CF">
              <w:t>20</w:t>
            </w:r>
            <w:r w:rsidRPr="00BB02CF">
              <w:rPr>
                <w:rFonts w:hint="eastAsia"/>
              </w:rPr>
              <w:t>日</w:t>
            </w:r>
          </w:p>
        </w:tc>
      </w:tr>
      <w:tr w:rsidR="00C95ABD" w14:paraId="43690BD5" w14:textId="77777777">
        <w:trPr>
          <w:trHeight w:val="362"/>
          <w:jc w:val="center"/>
        </w:trPr>
        <w:tc>
          <w:tcPr>
            <w:tcW w:w="766" w:type="dxa"/>
            <w:vMerge w:val="restart"/>
            <w:vAlign w:val="center"/>
          </w:tcPr>
          <w:p w14:paraId="5E02DFD6" w14:textId="77777777" w:rsidR="00C95ABD" w:rsidRPr="00BB02CF" w:rsidRDefault="00D16B32">
            <w:pPr>
              <w:jc w:val="center"/>
            </w:pPr>
            <w:r w:rsidRPr="00BB02CF">
              <w:rPr>
                <w:rFonts w:hint="eastAsia"/>
              </w:rPr>
              <w:t>合同约定的承包方项目组人员的名单、资质</w:t>
            </w:r>
          </w:p>
        </w:tc>
        <w:tc>
          <w:tcPr>
            <w:tcW w:w="8498" w:type="dxa"/>
            <w:gridSpan w:val="9"/>
          </w:tcPr>
          <w:p w14:paraId="50E14B00" w14:textId="77777777" w:rsidR="00C95ABD" w:rsidRPr="00BB02CF" w:rsidRDefault="00D16B32">
            <w:r w:rsidRPr="00BB02CF">
              <w:rPr>
                <w:rFonts w:hint="eastAsia"/>
              </w:rPr>
              <w:t>乙方运维人员安排如下表</w:t>
            </w:r>
          </w:p>
        </w:tc>
      </w:tr>
      <w:tr w:rsidR="00C95ABD" w14:paraId="1EFBE4B5" w14:textId="77777777">
        <w:trPr>
          <w:trHeight w:val="362"/>
          <w:jc w:val="center"/>
        </w:trPr>
        <w:tc>
          <w:tcPr>
            <w:tcW w:w="766" w:type="dxa"/>
            <w:vMerge/>
            <w:vAlign w:val="center"/>
          </w:tcPr>
          <w:p w14:paraId="768B5782" w14:textId="77777777" w:rsidR="00C95ABD" w:rsidRDefault="00C95ABD">
            <w:pPr>
              <w:jc w:val="center"/>
            </w:pPr>
          </w:p>
        </w:tc>
        <w:tc>
          <w:tcPr>
            <w:tcW w:w="680" w:type="dxa"/>
            <w:vAlign w:val="center"/>
          </w:tcPr>
          <w:p w14:paraId="5A95ECB3" w14:textId="77777777" w:rsidR="00C95ABD" w:rsidRDefault="00D16B3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0" w:type="dxa"/>
            <w:vAlign w:val="center"/>
          </w:tcPr>
          <w:p w14:paraId="211EEAE4" w14:textId="77777777" w:rsidR="00C95ABD" w:rsidRDefault="00D16B32">
            <w:pPr>
              <w:jc w:val="center"/>
            </w:pPr>
            <w:r>
              <w:rPr>
                <w:rFonts w:hint="eastAsia"/>
              </w:rPr>
              <w:t>人员姓名</w:t>
            </w:r>
          </w:p>
        </w:tc>
        <w:tc>
          <w:tcPr>
            <w:tcW w:w="1200" w:type="dxa"/>
            <w:vAlign w:val="center"/>
          </w:tcPr>
          <w:p w14:paraId="5AE86A28" w14:textId="77777777" w:rsidR="00C95ABD" w:rsidRDefault="00D16B32">
            <w:pPr>
              <w:jc w:val="center"/>
            </w:pPr>
            <w:r>
              <w:rPr>
                <w:rFonts w:hint="eastAsia"/>
              </w:rPr>
              <w:t>项目角色</w:t>
            </w:r>
          </w:p>
        </w:tc>
        <w:tc>
          <w:tcPr>
            <w:tcW w:w="2644" w:type="dxa"/>
            <w:gridSpan w:val="3"/>
            <w:vAlign w:val="center"/>
          </w:tcPr>
          <w:p w14:paraId="331715EE" w14:textId="77777777" w:rsidR="00C95ABD" w:rsidRDefault="00D16B32"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1416" w:type="dxa"/>
            <w:gridSpan w:val="2"/>
            <w:vAlign w:val="center"/>
          </w:tcPr>
          <w:p w14:paraId="636E35DA" w14:textId="77777777" w:rsidR="00C95ABD" w:rsidRDefault="00D16B32">
            <w:pPr>
              <w:jc w:val="center"/>
            </w:pPr>
            <w:r>
              <w:rPr>
                <w:rFonts w:hint="eastAsia"/>
              </w:rPr>
              <w:t>是否常驻</w:t>
            </w:r>
          </w:p>
        </w:tc>
        <w:tc>
          <w:tcPr>
            <w:tcW w:w="1418" w:type="dxa"/>
            <w:vAlign w:val="center"/>
          </w:tcPr>
          <w:p w14:paraId="7C917C5C" w14:textId="77777777" w:rsidR="00C95ABD" w:rsidRPr="00BB02CF" w:rsidRDefault="00D16B32">
            <w:pPr>
              <w:jc w:val="center"/>
            </w:pPr>
            <w:r w:rsidRPr="00BB02CF">
              <w:rPr>
                <w:rFonts w:hint="eastAsia"/>
              </w:rPr>
              <w:t>联系方式</w:t>
            </w:r>
          </w:p>
        </w:tc>
      </w:tr>
      <w:tr w:rsidR="003D7034" w14:paraId="5ED12075" w14:textId="77777777" w:rsidTr="00F8697D">
        <w:trPr>
          <w:trHeight w:val="1102"/>
          <w:jc w:val="center"/>
        </w:trPr>
        <w:tc>
          <w:tcPr>
            <w:tcW w:w="766" w:type="dxa"/>
            <w:vMerge/>
            <w:vAlign w:val="center"/>
          </w:tcPr>
          <w:p w14:paraId="60B628B6" w14:textId="77777777" w:rsidR="003D7034" w:rsidRPr="00BB02CF" w:rsidRDefault="003D7034" w:rsidP="003D7034">
            <w:pPr>
              <w:jc w:val="center"/>
            </w:pPr>
          </w:p>
        </w:tc>
        <w:tc>
          <w:tcPr>
            <w:tcW w:w="680" w:type="dxa"/>
            <w:vAlign w:val="center"/>
          </w:tcPr>
          <w:p w14:paraId="6E4744EB" w14:textId="77777777" w:rsidR="003D7034" w:rsidRPr="00BB02CF" w:rsidRDefault="003D7034" w:rsidP="003D7034">
            <w:pPr>
              <w:jc w:val="center"/>
            </w:pPr>
            <w:r w:rsidRPr="00BB02CF">
              <w:rPr>
                <w:rFonts w:hint="eastAsia"/>
              </w:rPr>
              <w:t>1</w:t>
            </w:r>
          </w:p>
        </w:tc>
        <w:tc>
          <w:tcPr>
            <w:tcW w:w="1140" w:type="dxa"/>
            <w:vAlign w:val="center"/>
          </w:tcPr>
          <w:p w14:paraId="64602446" w14:textId="4DF10864" w:rsidR="003D7034" w:rsidRPr="00BB02CF" w:rsidRDefault="003D7034" w:rsidP="003D7034">
            <w:pPr>
              <w:jc w:val="center"/>
            </w:pPr>
            <w:r w:rsidRPr="00BB02CF">
              <w:rPr>
                <w:rFonts w:hint="eastAsia"/>
              </w:rPr>
              <w:t>张忠强</w:t>
            </w:r>
          </w:p>
        </w:tc>
        <w:tc>
          <w:tcPr>
            <w:tcW w:w="1200" w:type="dxa"/>
            <w:vAlign w:val="center"/>
          </w:tcPr>
          <w:p w14:paraId="5979B381" w14:textId="01996EE7" w:rsidR="003D7034" w:rsidRPr="00BB02CF" w:rsidRDefault="003C6FAA" w:rsidP="003D7034">
            <w:pPr>
              <w:jc w:val="center"/>
            </w:pPr>
            <w:r>
              <w:rPr>
                <w:rFonts w:hint="eastAsia"/>
              </w:rPr>
              <w:t>技术</w:t>
            </w:r>
            <w:r w:rsidR="003D7034" w:rsidRPr="00BB02CF">
              <w:rPr>
                <w:rFonts w:hint="eastAsia"/>
              </w:rPr>
              <w:t>工程师</w:t>
            </w:r>
          </w:p>
        </w:tc>
        <w:tc>
          <w:tcPr>
            <w:tcW w:w="2644" w:type="dxa"/>
            <w:gridSpan w:val="3"/>
            <w:vAlign w:val="center"/>
          </w:tcPr>
          <w:p w14:paraId="6193E53D" w14:textId="2D6801BB" w:rsidR="003D7034" w:rsidRPr="00BB02CF" w:rsidRDefault="003D7034" w:rsidP="003D7034">
            <w:pPr>
              <w:jc w:val="center"/>
            </w:pPr>
            <w:r w:rsidRPr="00BB02CF">
              <w:rPr>
                <w:rFonts w:hint="eastAsia"/>
              </w:rPr>
              <w:t>现场系统运维和协助变更开发工作</w:t>
            </w:r>
          </w:p>
        </w:tc>
        <w:tc>
          <w:tcPr>
            <w:tcW w:w="1416" w:type="dxa"/>
            <w:gridSpan w:val="2"/>
            <w:vAlign w:val="center"/>
          </w:tcPr>
          <w:p w14:paraId="2C6687F5" w14:textId="23EDAC64" w:rsidR="003D7034" w:rsidRPr="00BB02CF" w:rsidRDefault="003D7034" w:rsidP="003D7034">
            <w:pPr>
              <w:jc w:val="center"/>
            </w:pPr>
            <w:r w:rsidRPr="00BB02CF">
              <w:rPr>
                <w:rFonts w:hint="eastAsia"/>
              </w:rPr>
              <w:t>是</w:t>
            </w:r>
          </w:p>
        </w:tc>
        <w:tc>
          <w:tcPr>
            <w:tcW w:w="1418" w:type="dxa"/>
            <w:vAlign w:val="center"/>
          </w:tcPr>
          <w:p w14:paraId="205EA214" w14:textId="6A092343" w:rsidR="003D7034" w:rsidRPr="00BB02CF" w:rsidRDefault="005C2EF5" w:rsidP="003D7034">
            <w:pPr>
              <w:jc w:val="center"/>
            </w:pPr>
            <w:r w:rsidRPr="00BB02CF">
              <w:t>15601202408</w:t>
            </w:r>
          </w:p>
        </w:tc>
      </w:tr>
      <w:tr w:rsidR="003D7034" w14:paraId="08E1B8FD" w14:textId="77777777">
        <w:trPr>
          <w:trHeight w:val="362"/>
          <w:jc w:val="center"/>
        </w:trPr>
        <w:tc>
          <w:tcPr>
            <w:tcW w:w="766" w:type="dxa"/>
            <w:vMerge/>
            <w:vAlign w:val="center"/>
          </w:tcPr>
          <w:p w14:paraId="398AE8F8" w14:textId="77777777" w:rsidR="003D7034" w:rsidRPr="00BB02CF" w:rsidRDefault="003D7034" w:rsidP="003D7034">
            <w:pPr>
              <w:jc w:val="center"/>
            </w:pPr>
          </w:p>
        </w:tc>
        <w:tc>
          <w:tcPr>
            <w:tcW w:w="680" w:type="dxa"/>
            <w:vAlign w:val="center"/>
          </w:tcPr>
          <w:p w14:paraId="2E3A24FF" w14:textId="77777777" w:rsidR="003D7034" w:rsidRPr="00BB02CF" w:rsidRDefault="003D7034" w:rsidP="003D7034">
            <w:pPr>
              <w:jc w:val="center"/>
            </w:pPr>
            <w:r w:rsidRPr="00BB02CF">
              <w:rPr>
                <w:rFonts w:hint="eastAsia"/>
              </w:rPr>
              <w:t>2</w:t>
            </w:r>
          </w:p>
        </w:tc>
        <w:tc>
          <w:tcPr>
            <w:tcW w:w="1140" w:type="dxa"/>
            <w:vAlign w:val="center"/>
          </w:tcPr>
          <w:p w14:paraId="6687D098" w14:textId="66F6CD45" w:rsidR="003D7034" w:rsidRPr="00BB02CF" w:rsidRDefault="003D7034" w:rsidP="003D7034">
            <w:pPr>
              <w:pStyle w:val="TableParagraph"/>
              <w:jc w:val="center"/>
              <w:rPr>
                <w:kern w:val="2"/>
                <w:sz w:val="21"/>
              </w:rPr>
            </w:pPr>
            <w:r w:rsidRPr="00BB02CF">
              <w:rPr>
                <w:rFonts w:hint="eastAsia"/>
                <w:kern w:val="2"/>
                <w:sz w:val="21"/>
              </w:rPr>
              <w:t>鲍爽</w:t>
            </w:r>
          </w:p>
        </w:tc>
        <w:tc>
          <w:tcPr>
            <w:tcW w:w="1200" w:type="dxa"/>
            <w:vAlign w:val="center"/>
          </w:tcPr>
          <w:p w14:paraId="354F1064" w14:textId="37414EFF" w:rsidR="003D7034" w:rsidRPr="00BB02CF" w:rsidRDefault="003C6FAA" w:rsidP="003D7034">
            <w:pPr>
              <w:jc w:val="center"/>
            </w:pPr>
            <w:r>
              <w:rPr>
                <w:rFonts w:hint="eastAsia"/>
              </w:rPr>
              <w:t>技术</w:t>
            </w:r>
            <w:bookmarkStart w:id="0" w:name="_GoBack"/>
            <w:bookmarkEnd w:id="0"/>
            <w:r w:rsidR="003D7034" w:rsidRPr="00BB02CF">
              <w:rPr>
                <w:rFonts w:hint="eastAsia"/>
              </w:rPr>
              <w:t>工程师</w:t>
            </w:r>
          </w:p>
        </w:tc>
        <w:tc>
          <w:tcPr>
            <w:tcW w:w="2644" w:type="dxa"/>
            <w:gridSpan w:val="3"/>
            <w:vAlign w:val="center"/>
          </w:tcPr>
          <w:p w14:paraId="42D554BC" w14:textId="72958D22" w:rsidR="003D7034" w:rsidRPr="00BB02CF" w:rsidRDefault="003D7034" w:rsidP="003D7034">
            <w:pPr>
              <w:jc w:val="center"/>
            </w:pPr>
            <w:r w:rsidRPr="00BB02CF">
              <w:rPr>
                <w:rFonts w:hint="eastAsia"/>
              </w:rPr>
              <w:t>现场系统运维和协助变更开发工作</w:t>
            </w:r>
          </w:p>
        </w:tc>
        <w:tc>
          <w:tcPr>
            <w:tcW w:w="1416" w:type="dxa"/>
            <w:gridSpan w:val="2"/>
            <w:vAlign w:val="center"/>
          </w:tcPr>
          <w:p w14:paraId="0A49B41A" w14:textId="12EBC294" w:rsidR="003D7034" w:rsidRPr="00BB02CF" w:rsidRDefault="003D7034" w:rsidP="003D7034">
            <w:pPr>
              <w:jc w:val="center"/>
            </w:pPr>
            <w:r w:rsidRPr="00BB02CF">
              <w:rPr>
                <w:rFonts w:hint="eastAsia"/>
              </w:rPr>
              <w:t>是</w:t>
            </w:r>
          </w:p>
        </w:tc>
        <w:tc>
          <w:tcPr>
            <w:tcW w:w="1418" w:type="dxa"/>
            <w:vAlign w:val="center"/>
          </w:tcPr>
          <w:p w14:paraId="0D3D2B66" w14:textId="22EFF438" w:rsidR="003D7034" w:rsidRPr="00BB02CF" w:rsidRDefault="005C2EF5" w:rsidP="003D7034">
            <w:pPr>
              <w:jc w:val="center"/>
            </w:pPr>
            <w:r w:rsidRPr="00BB02CF">
              <w:t>13426292581</w:t>
            </w:r>
          </w:p>
        </w:tc>
      </w:tr>
      <w:tr w:rsidR="00C95ABD" w14:paraId="7C91E503" w14:textId="77777777" w:rsidTr="00DC6502">
        <w:trPr>
          <w:trHeight w:val="3711"/>
          <w:jc w:val="center"/>
        </w:trPr>
        <w:tc>
          <w:tcPr>
            <w:tcW w:w="766" w:type="dxa"/>
            <w:vAlign w:val="center"/>
          </w:tcPr>
          <w:p w14:paraId="0513222E" w14:textId="77777777" w:rsidR="00C95ABD" w:rsidRPr="0032454C" w:rsidRDefault="00D16B32" w:rsidP="0032454C">
            <w:pPr>
              <w:jc w:val="center"/>
            </w:pPr>
            <w:r w:rsidRPr="0032454C">
              <w:rPr>
                <w:rFonts w:hint="eastAsia"/>
              </w:rPr>
              <w:t>人员调整原因（附承包方申请、情况说明等）</w:t>
            </w:r>
          </w:p>
        </w:tc>
        <w:tc>
          <w:tcPr>
            <w:tcW w:w="8498" w:type="dxa"/>
            <w:gridSpan w:val="9"/>
            <w:vAlign w:val="center"/>
          </w:tcPr>
          <w:p w14:paraId="6BCD3169" w14:textId="77777777" w:rsidR="00C95ABD" w:rsidRPr="0032454C" w:rsidRDefault="00D16B32" w:rsidP="0032454C">
            <w:pPr>
              <w:jc w:val="left"/>
            </w:pPr>
            <w:r w:rsidRPr="0032454C">
              <w:rPr>
                <w:rFonts w:hint="eastAsia"/>
              </w:rPr>
              <w:t>申请说明：</w:t>
            </w:r>
          </w:p>
          <w:p w14:paraId="07C862B6" w14:textId="2BF93631" w:rsidR="00C95ABD" w:rsidRPr="0032454C" w:rsidRDefault="005C2EF5" w:rsidP="00F8697D">
            <w:pPr>
              <w:jc w:val="left"/>
            </w:pPr>
            <w:r w:rsidRPr="0032454C">
              <w:rPr>
                <w:rFonts w:hint="eastAsia"/>
              </w:rPr>
              <w:t>鲍爽、张忠强，北京创联致信科技有限公司</w:t>
            </w:r>
            <w:r w:rsidR="00D16B32" w:rsidRPr="0032454C">
              <w:rPr>
                <w:rFonts w:hint="eastAsia"/>
              </w:rPr>
              <w:t>员工，</w:t>
            </w:r>
            <w:r w:rsidR="0032454C">
              <w:rPr>
                <w:rFonts w:hint="eastAsia"/>
              </w:rPr>
              <w:t>《</w:t>
            </w:r>
            <w:r w:rsidRPr="0032454C">
              <w:rPr>
                <w:rFonts w:hint="eastAsia"/>
              </w:rPr>
              <w:t>四平卷烟厂</w:t>
            </w:r>
            <w:r w:rsidRPr="0032454C">
              <w:rPr>
                <w:rFonts w:hint="eastAsia"/>
              </w:rPr>
              <w:t>-2020</w:t>
            </w:r>
            <w:r w:rsidRPr="0032454C">
              <w:rPr>
                <w:rFonts w:hint="eastAsia"/>
              </w:rPr>
              <w:t>年软件运维服务</w:t>
            </w:r>
            <w:r w:rsidR="0032454C">
              <w:rPr>
                <w:rFonts w:hint="eastAsia"/>
              </w:rPr>
              <w:t>》</w:t>
            </w:r>
            <w:r w:rsidRPr="0032454C">
              <w:rPr>
                <w:rFonts w:hint="eastAsia"/>
              </w:rPr>
              <w:t>项目驻场人员</w:t>
            </w:r>
            <w:r w:rsidR="00D16B32" w:rsidRPr="0032454C">
              <w:rPr>
                <w:rFonts w:hint="eastAsia"/>
              </w:rPr>
              <w:t>，因于</w:t>
            </w:r>
            <w:r w:rsidRPr="0032454C">
              <w:rPr>
                <w:rFonts w:hint="eastAsia"/>
              </w:rPr>
              <w:t>鲍爽、张忠强已参与其他项目，无法完成</w:t>
            </w:r>
            <w:r w:rsidR="0032454C">
              <w:rPr>
                <w:rFonts w:hint="eastAsia"/>
              </w:rPr>
              <w:t>《</w:t>
            </w:r>
            <w:r w:rsidRPr="0032454C">
              <w:rPr>
                <w:rFonts w:hint="eastAsia"/>
              </w:rPr>
              <w:t>四平卷烟厂</w:t>
            </w:r>
            <w:r w:rsidRPr="0032454C">
              <w:rPr>
                <w:rFonts w:hint="eastAsia"/>
              </w:rPr>
              <w:t>-2020</w:t>
            </w:r>
            <w:r w:rsidRPr="0032454C">
              <w:rPr>
                <w:rFonts w:hint="eastAsia"/>
              </w:rPr>
              <w:t>年软件运维服务</w:t>
            </w:r>
            <w:r w:rsidR="0032454C">
              <w:rPr>
                <w:rFonts w:hint="eastAsia"/>
              </w:rPr>
              <w:t>》</w:t>
            </w:r>
            <w:r w:rsidRPr="0032454C">
              <w:rPr>
                <w:rFonts w:hint="eastAsia"/>
              </w:rPr>
              <w:t>项目驻场运维工作</w:t>
            </w:r>
            <w:r w:rsidR="00D16B32" w:rsidRPr="0032454C">
              <w:rPr>
                <w:rFonts w:hint="eastAsia"/>
              </w:rPr>
              <w:t>，</w:t>
            </w:r>
            <w:r w:rsidRPr="0032454C">
              <w:rPr>
                <w:rFonts w:hint="eastAsia"/>
              </w:rPr>
              <w:t>现申请</w:t>
            </w:r>
            <w:r w:rsidR="00F8697D">
              <w:rPr>
                <w:rFonts w:hint="eastAsia"/>
              </w:rPr>
              <w:t>《</w:t>
            </w:r>
            <w:r w:rsidRPr="0032454C">
              <w:rPr>
                <w:rFonts w:hint="eastAsia"/>
              </w:rPr>
              <w:t>四平卷烟厂</w:t>
            </w:r>
            <w:r w:rsidRPr="0032454C">
              <w:rPr>
                <w:rFonts w:hint="eastAsia"/>
              </w:rPr>
              <w:t>-2020</w:t>
            </w:r>
            <w:r w:rsidRPr="0032454C">
              <w:rPr>
                <w:rFonts w:hint="eastAsia"/>
              </w:rPr>
              <w:t>年软件运维服务</w:t>
            </w:r>
            <w:r w:rsidR="00F8697D">
              <w:rPr>
                <w:rFonts w:hint="eastAsia"/>
              </w:rPr>
              <w:t>》</w:t>
            </w:r>
            <w:r w:rsidRPr="0032454C">
              <w:rPr>
                <w:rFonts w:hint="eastAsia"/>
              </w:rPr>
              <w:t>项目驻场人员由鲍爽、张忠强变更为赵亮、柴娜</w:t>
            </w:r>
            <w:r w:rsidR="00D16B32" w:rsidRPr="0032454C">
              <w:rPr>
                <w:rFonts w:hint="eastAsia"/>
              </w:rPr>
              <w:t>，特此申请。</w:t>
            </w:r>
          </w:p>
          <w:p w14:paraId="399BC7D4" w14:textId="78862153" w:rsidR="00C95ABD" w:rsidRPr="0032454C" w:rsidRDefault="00D16B32" w:rsidP="0032454C">
            <w:pPr>
              <w:jc w:val="left"/>
            </w:pPr>
            <w:r w:rsidRPr="0032454C">
              <w:rPr>
                <w:rFonts w:hint="eastAsia"/>
              </w:rPr>
              <w:t>承包方（盖章）：</w:t>
            </w:r>
            <w:r w:rsidR="005C2EF5" w:rsidRPr="0032454C">
              <w:rPr>
                <w:rFonts w:hint="eastAsia"/>
              </w:rPr>
              <w:t>北京创联致信科技有限公司</w:t>
            </w:r>
          </w:p>
          <w:p w14:paraId="7D28F9A1" w14:textId="77777777" w:rsidR="00C95ABD" w:rsidRDefault="00D16B32" w:rsidP="0032454C">
            <w:pPr>
              <w:jc w:val="left"/>
            </w:pPr>
            <w:r w:rsidRPr="0032454C">
              <w:rPr>
                <w:rFonts w:hint="eastAsia"/>
              </w:rPr>
              <w:t>时间：</w:t>
            </w:r>
            <w:r w:rsidRPr="0032454C">
              <w:rPr>
                <w:rFonts w:hint="eastAsia"/>
              </w:rPr>
              <w:t>20</w:t>
            </w:r>
            <w:r w:rsidR="009A0DD8" w:rsidRPr="0032454C">
              <w:t>21</w:t>
            </w:r>
            <w:r w:rsidRPr="0032454C">
              <w:rPr>
                <w:rFonts w:hint="eastAsia"/>
              </w:rPr>
              <w:t>年</w:t>
            </w:r>
            <w:r w:rsidR="009A0DD8" w:rsidRPr="0032454C">
              <w:t>5</w:t>
            </w:r>
            <w:r w:rsidRPr="0032454C">
              <w:rPr>
                <w:rFonts w:hint="eastAsia"/>
              </w:rPr>
              <w:t>月</w:t>
            </w:r>
            <w:r w:rsidR="009A0DD8" w:rsidRPr="0032454C">
              <w:rPr>
                <w:rFonts w:hint="eastAsia"/>
              </w:rPr>
              <w:t>2</w:t>
            </w:r>
            <w:r w:rsidRPr="0032454C">
              <w:rPr>
                <w:rFonts w:hint="eastAsia"/>
              </w:rPr>
              <w:t>1</w:t>
            </w:r>
            <w:r w:rsidRPr="0032454C">
              <w:rPr>
                <w:rFonts w:hint="eastAsia"/>
              </w:rPr>
              <w:t>日</w:t>
            </w:r>
          </w:p>
          <w:p w14:paraId="45B24111" w14:textId="77777777" w:rsidR="00DC6502" w:rsidRDefault="00DC6502" w:rsidP="0032454C">
            <w:pPr>
              <w:jc w:val="left"/>
            </w:pPr>
          </w:p>
          <w:p w14:paraId="09C16D61" w14:textId="77777777" w:rsidR="00DC6502" w:rsidRDefault="00DC6502" w:rsidP="0032454C">
            <w:pPr>
              <w:jc w:val="left"/>
            </w:pPr>
          </w:p>
          <w:p w14:paraId="4A38290A" w14:textId="77777777" w:rsidR="00DC6502" w:rsidRDefault="00DC6502" w:rsidP="0032454C">
            <w:pPr>
              <w:jc w:val="left"/>
            </w:pPr>
          </w:p>
          <w:p w14:paraId="22475C44" w14:textId="5C8DE286" w:rsidR="00DC6502" w:rsidRDefault="00DC6502" w:rsidP="0032454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C6502" w14:paraId="137B80BD" w14:textId="77777777" w:rsidTr="008E11AD">
        <w:trPr>
          <w:trHeight w:val="2376"/>
          <w:jc w:val="center"/>
        </w:trPr>
        <w:tc>
          <w:tcPr>
            <w:tcW w:w="4632" w:type="dxa"/>
            <w:gridSpan w:val="5"/>
          </w:tcPr>
          <w:p w14:paraId="2552DD62" w14:textId="77777777" w:rsidR="00DC6502" w:rsidRPr="0032454C" w:rsidRDefault="00DC6502" w:rsidP="0032454C">
            <w:pPr>
              <w:jc w:val="center"/>
            </w:pPr>
          </w:p>
          <w:p w14:paraId="7D1D976C" w14:textId="01726786" w:rsidR="00DC6502" w:rsidRDefault="00DC6502" w:rsidP="0032454C">
            <w:pPr>
              <w:jc w:val="left"/>
            </w:pPr>
            <w:r>
              <w:rPr>
                <w:rFonts w:hint="eastAsia"/>
              </w:rPr>
              <w:t>甲方</w:t>
            </w:r>
            <w:r w:rsidRPr="0032454C">
              <w:rPr>
                <w:rFonts w:hint="eastAsia"/>
              </w:rPr>
              <w:t>单位：湖南中烟工业有限责任公司四平卷烟厂</w:t>
            </w:r>
          </w:p>
          <w:p w14:paraId="1CFA2393" w14:textId="77777777" w:rsidR="00DC6502" w:rsidRPr="0032454C" w:rsidRDefault="00DC6502" w:rsidP="0032454C">
            <w:pPr>
              <w:jc w:val="left"/>
            </w:pPr>
          </w:p>
          <w:p w14:paraId="586831B0" w14:textId="216FD85E" w:rsidR="00DC6502" w:rsidRDefault="00DC6502" w:rsidP="0032454C">
            <w:pPr>
              <w:jc w:val="left"/>
            </w:pPr>
            <w:r>
              <w:rPr>
                <w:rFonts w:hint="eastAsia"/>
              </w:rPr>
              <w:t>负</w:t>
            </w:r>
            <w:r w:rsidR="008325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 w:rsidR="008325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（盖章）</w:t>
            </w:r>
          </w:p>
          <w:p w14:paraId="33E6A369" w14:textId="4333721B" w:rsidR="00DC6502" w:rsidRDefault="00DC6502" w:rsidP="0032454C">
            <w:pPr>
              <w:jc w:val="left"/>
            </w:pPr>
          </w:p>
          <w:p w14:paraId="27AD4187" w14:textId="77777777" w:rsidR="00DC6502" w:rsidRDefault="00DC6502" w:rsidP="0032454C">
            <w:pPr>
              <w:jc w:val="left"/>
            </w:pPr>
          </w:p>
          <w:p w14:paraId="7A0DA090" w14:textId="40F75323" w:rsidR="00DC6502" w:rsidRDefault="00DC6502" w:rsidP="0032454C">
            <w:pPr>
              <w:jc w:val="left"/>
            </w:pPr>
            <w:r>
              <w:rPr>
                <w:rFonts w:hint="eastAsia"/>
              </w:rPr>
              <w:t>日</w:t>
            </w:r>
            <w:r w:rsidR="00832520">
              <w:rPr>
                <w:rFonts w:hint="eastAsia"/>
              </w:rPr>
              <w:t xml:space="preserve"> </w:t>
            </w:r>
            <w:r w:rsidR="00832520">
              <w:t xml:space="preserve">   </w:t>
            </w:r>
            <w:r>
              <w:rPr>
                <w:rFonts w:hint="eastAsia"/>
              </w:rPr>
              <w:t>期：</w:t>
            </w:r>
          </w:p>
          <w:p w14:paraId="5E88C66D" w14:textId="68B81BC1" w:rsidR="00DC6502" w:rsidRDefault="00DC6502" w:rsidP="0032454C">
            <w:pPr>
              <w:jc w:val="left"/>
            </w:pPr>
          </w:p>
        </w:tc>
        <w:tc>
          <w:tcPr>
            <w:tcW w:w="4632" w:type="dxa"/>
            <w:gridSpan w:val="5"/>
          </w:tcPr>
          <w:p w14:paraId="7266CBD7" w14:textId="77777777" w:rsidR="00DC6502" w:rsidRDefault="00DC6502" w:rsidP="0032454C">
            <w:pPr>
              <w:jc w:val="left"/>
            </w:pPr>
          </w:p>
          <w:p w14:paraId="3D7D117F" w14:textId="343F1073" w:rsidR="00DC6502" w:rsidRPr="00DC6502" w:rsidRDefault="00DC6502" w:rsidP="0032454C">
            <w:pPr>
              <w:jc w:val="left"/>
            </w:pPr>
            <w:r>
              <w:rPr>
                <w:rFonts w:hint="eastAsia"/>
              </w:rPr>
              <w:t>乙方单位：</w:t>
            </w:r>
            <w:r w:rsidRPr="00BB02CF">
              <w:rPr>
                <w:rFonts w:hint="eastAsia"/>
              </w:rPr>
              <w:t>北京创联致信科技有限公司</w:t>
            </w:r>
          </w:p>
          <w:p w14:paraId="6DEABC5D" w14:textId="2C7A6C7C" w:rsidR="00DC6502" w:rsidRDefault="00DC6502" w:rsidP="0032454C">
            <w:pPr>
              <w:jc w:val="left"/>
            </w:pPr>
          </w:p>
          <w:p w14:paraId="6FA0A8A3" w14:textId="77777777" w:rsidR="00DC6502" w:rsidRDefault="00DC6502" w:rsidP="0032454C">
            <w:pPr>
              <w:jc w:val="left"/>
            </w:pPr>
          </w:p>
          <w:p w14:paraId="0F9778B6" w14:textId="208AB457" w:rsidR="00DC6502" w:rsidRDefault="00DC6502" w:rsidP="00DC6502">
            <w:pPr>
              <w:jc w:val="left"/>
            </w:pPr>
            <w:r>
              <w:rPr>
                <w:rFonts w:hint="eastAsia"/>
              </w:rPr>
              <w:t>负</w:t>
            </w:r>
            <w:r w:rsidR="008325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责</w:t>
            </w:r>
            <w:r w:rsidR="008325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（盖章）</w:t>
            </w:r>
          </w:p>
          <w:p w14:paraId="2A27758E" w14:textId="40FE9377" w:rsidR="00DC6502" w:rsidRDefault="00DC6502" w:rsidP="0032454C">
            <w:pPr>
              <w:jc w:val="left"/>
            </w:pPr>
          </w:p>
          <w:p w14:paraId="016C22A9" w14:textId="77777777" w:rsidR="00DC6502" w:rsidRDefault="00DC6502" w:rsidP="0032454C">
            <w:pPr>
              <w:jc w:val="left"/>
            </w:pPr>
          </w:p>
          <w:p w14:paraId="624C109E" w14:textId="0D9F056E" w:rsidR="00DC6502" w:rsidRPr="0032454C" w:rsidRDefault="00DC6502" w:rsidP="00DC6502">
            <w:pPr>
              <w:jc w:val="left"/>
            </w:pPr>
            <w:r>
              <w:rPr>
                <w:rFonts w:hint="eastAsia"/>
              </w:rPr>
              <w:t>日</w:t>
            </w:r>
            <w:r w:rsidR="00832520">
              <w:rPr>
                <w:rFonts w:hint="eastAsia"/>
              </w:rPr>
              <w:t xml:space="preserve"> </w:t>
            </w:r>
            <w:r w:rsidR="00832520">
              <w:t xml:space="preserve">   </w:t>
            </w:r>
            <w:r>
              <w:rPr>
                <w:rFonts w:hint="eastAsia"/>
              </w:rPr>
              <w:t>期：</w:t>
            </w:r>
          </w:p>
        </w:tc>
      </w:tr>
    </w:tbl>
    <w:p w14:paraId="6BC8B00E" w14:textId="77777777" w:rsidR="00C95ABD" w:rsidRDefault="00C95ABD"/>
    <w:sectPr w:rsidR="00C95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45F8E" w14:textId="77777777" w:rsidR="00A44D6C" w:rsidRDefault="00A44D6C" w:rsidP="008D28B6">
      <w:r>
        <w:separator/>
      </w:r>
    </w:p>
  </w:endnote>
  <w:endnote w:type="continuationSeparator" w:id="0">
    <w:p w14:paraId="6D3B94D1" w14:textId="77777777" w:rsidR="00A44D6C" w:rsidRDefault="00A44D6C" w:rsidP="008D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BE4C0" w14:textId="77777777" w:rsidR="00A44D6C" w:rsidRDefault="00A44D6C" w:rsidP="008D28B6">
      <w:r>
        <w:separator/>
      </w:r>
    </w:p>
  </w:footnote>
  <w:footnote w:type="continuationSeparator" w:id="0">
    <w:p w14:paraId="65F8BC4D" w14:textId="77777777" w:rsidR="00A44D6C" w:rsidRDefault="00A44D6C" w:rsidP="008D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7655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7655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765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7655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7655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7655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7655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12049"/>
        </w:tabs>
        <w:ind w:left="1204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2757"/>
        </w:tabs>
        <w:ind w:left="12757" w:hanging="1700"/>
      </w:pPr>
      <w:rPr>
        <w:rFonts w:hint="eastAsia"/>
      </w:rPr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4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663" w:hanging="283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3727" w:hanging="1645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993" w:hanging="71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WEwZWYwN2NkYzllZmRkMTAzMzRkYWMyYWEwY2EifQ=="/>
  </w:docVars>
  <w:rsids>
    <w:rsidRoot w:val="62AA38E0"/>
    <w:rsid w:val="000314BE"/>
    <w:rsid w:val="00114C71"/>
    <w:rsid w:val="00221D02"/>
    <w:rsid w:val="0022647F"/>
    <w:rsid w:val="00280B22"/>
    <w:rsid w:val="0032454C"/>
    <w:rsid w:val="00337DEA"/>
    <w:rsid w:val="003633D6"/>
    <w:rsid w:val="003C6FAA"/>
    <w:rsid w:val="003D7034"/>
    <w:rsid w:val="003F7505"/>
    <w:rsid w:val="00573F34"/>
    <w:rsid w:val="005C2EF5"/>
    <w:rsid w:val="005F43D8"/>
    <w:rsid w:val="007671EF"/>
    <w:rsid w:val="00832520"/>
    <w:rsid w:val="0088648D"/>
    <w:rsid w:val="008D28B6"/>
    <w:rsid w:val="009A0DD8"/>
    <w:rsid w:val="00A44D6C"/>
    <w:rsid w:val="00A72ACA"/>
    <w:rsid w:val="00A8637D"/>
    <w:rsid w:val="00BB02CF"/>
    <w:rsid w:val="00C01700"/>
    <w:rsid w:val="00C0709B"/>
    <w:rsid w:val="00C95ABD"/>
    <w:rsid w:val="00D01AAB"/>
    <w:rsid w:val="00D16B32"/>
    <w:rsid w:val="00DC6502"/>
    <w:rsid w:val="00E50B4B"/>
    <w:rsid w:val="00E823F1"/>
    <w:rsid w:val="00F8697D"/>
    <w:rsid w:val="01B61553"/>
    <w:rsid w:val="033221CF"/>
    <w:rsid w:val="049154C2"/>
    <w:rsid w:val="04FF3EDA"/>
    <w:rsid w:val="08D35DAA"/>
    <w:rsid w:val="09772BD9"/>
    <w:rsid w:val="09A137B2"/>
    <w:rsid w:val="09FD6EDD"/>
    <w:rsid w:val="0DE912C7"/>
    <w:rsid w:val="111E393A"/>
    <w:rsid w:val="1584329F"/>
    <w:rsid w:val="19276E7F"/>
    <w:rsid w:val="193A75F4"/>
    <w:rsid w:val="19450AF6"/>
    <w:rsid w:val="19B906A4"/>
    <w:rsid w:val="1C5C6219"/>
    <w:rsid w:val="1F4A15E5"/>
    <w:rsid w:val="213845A4"/>
    <w:rsid w:val="214178FD"/>
    <w:rsid w:val="222560E1"/>
    <w:rsid w:val="26AC58C4"/>
    <w:rsid w:val="27FB4CF2"/>
    <w:rsid w:val="2BB05DAB"/>
    <w:rsid w:val="2C07603C"/>
    <w:rsid w:val="2D940DB4"/>
    <w:rsid w:val="31DE09A4"/>
    <w:rsid w:val="32866AEE"/>
    <w:rsid w:val="35E13004"/>
    <w:rsid w:val="3D8C7CFA"/>
    <w:rsid w:val="3DD75568"/>
    <w:rsid w:val="3E2D61D8"/>
    <w:rsid w:val="40FB76FB"/>
    <w:rsid w:val="437D5A61"/>
    <w:rsid w:val="43A1442B"/>
    <w:rsid w:val="44ED286E"/>
    <w:rsid w:val="46CC1167"/>
    <w:rsid w:val="47134FE8"/>
    <w:rsid w:val="48E64762"/>
    <w:rsid w:val="4C6C34F6"/>
    <w:rsid w:val="506F2CC8"/>
    <w:rsid w:val="5091343A"/>
    <w:rsid w:val="56F85ED9"/>
    <w:rsid w:val="57EC3417"/>
    <w:rsid w:val="5A276988"/>
    <w:rsid w:val="5AAB1367"/>
    <w:rsid w:val="5B2463B1"/>
    <w:rsid w:val="5B3C2907"/>
    <w:rsid w:val="5BEC60DC"/>
    <w:rsid w:val="5D881E34"/>
    <w:rsid w:val="5DBE10E1"/>
    <w:rsid w:val="5DC529E5"/>
    <w:rsid w:val="5DD860FF"/>
    <w:rsid w:val="5E5029F1"/>
    <w:rsid w:val="5EDD7F5D"/>
    <w:rsid w:val="62AA38E0"/>
    <w:rsid w:val="65C61BC1"/>
    <w:rsid w:val="66540B05"/>
    <w:rsid w:val="6A0A6E72"/>
    <w:rsid w:val="6B301415"/>
    <w:rsid w:val="6F08344C"/>
    <w:rsid w:val="7225308B"/>
    <w:rsid w:val="73C70C00"/>
    <w:rsid w:val="74F8201C"/>
    <w:rsid w:val="75C01B53"/>
    <w:rsid w:val="7650620D"/>
    <w:rsid w:val="77732DB5"/>
    <w:rsid w:val="79183C14"/>
    <w:rsid w:val="79810D4E"/>
    <w:rsid w:val="79BD6A5B"/>
    <w:rsid w:val="7B426505"/>
    <w:rsid w:val="7B917CAE"/>
    <w:rsid w:val="7DAF266D"/>
    <w:rsid w:val="7DB01F1F"/>
    <w:rsid w:val="7F72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9FDF9"/>
  <w15:docId w15:val="{69DD19FB-3B47-4F4B-B3D3-9313B93C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1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附录标识"/>
    <w:basedOn w:val="a0"/>
    <w:qFormat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0">
    <w:name w:val="前言、引言标题"/>
    <w:next w:val="a1"/>
    <w:qFormat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character" w:customStyle="1" w:styleId="a8">
    <w:name w:val="页眉 字符"/>
    <w:basedOn w:val="a2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2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TableParagraph">
    <w:name w:val="Table Paragraph"/>
    <w:basedOn w:val="a1"/>
    <w:uiPriority w:val="99"/>
    <w:qFormat/>
    <w:rsid w:val="007671EF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zhaoliang</cp:lastModifiedBy>
  <cp:revision>23</cp:revision>
  <cp:lastPrinted>2024-09-02T03:29:00Z</cp:lastPrinted>
  <dcterms:created xsi:type="dcterms:W3CDTF">2022-06-07T02:37:00Z</dcterms:created>
  <dcterms:modified xsi:type="dcterms:W3CDTF">2024-09-09T02:19:00Z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2BB911A9FD144ACEB1F5E79E118399A5_13</vt:lpwstr>
  </property>
</Properties>
</file>