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中华人民共和国 信息产业部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网站备案信息登记表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请客户如实填写以下表格：</w:t>
      </w:r>
    </w:p>
    <w:tbl>
      <w:tblPr>
        <w:tblStyle w:val="5"/>
        <w:tblW w:w="861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50"/>
        <w:gridCol w:w="31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公司名称：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北京创联致信科技有限公司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91110108596007659D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办公地址：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北京市朝阳区小营北路19号二层206室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□/APP□</w:t>
            </w:r>
            <w:r>
              <w:rPr>
                <w:rFonts w:hint="eastAsia"/>
                <w:sz w:val="21"/>
                <w:szCs w:val="21"/>
              </w:rPr>
              <w:t>名称：</w:t>
            </w:r>
          </w:p>
        </w:tc>
        <w:tc>
          <w:tcPr>
            <w:tcW w:w="595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http://www.365itsm.cn/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域名：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365itsm.cn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*域名注册服务商（全称）：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阿里云计算有限公司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服务内容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专注信息科技创新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驱动数字经济发展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从事业务详细说明：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创联致信依托长期积累的软件研发能力、数据中心建设、信息化运营管理方面的优质经验与解决方案，长期服务于政府、电信运营商、烟草、金融、医疗行业各型企业客户。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公安机关备案号：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11010802027138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ICP</w:t>
            </w:r>
            <w:r>
              <w:rPr>
                <w:rFonts w:hint="eastAsia"/>
                <w:sz w:val="21"/>
                <w:szCs w:val="21"/>
              </w:rPr>
              <w:t>工信部许可备案号：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京ICP备14037330号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接入方式：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IP地址：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223.223.200.57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0" w:type="dxa"/>
            <w:vMerge w:val="restart"/>
            <w:vAlign w:val="center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网站联系人：</w:t>
            </w:r>
          </w:p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right w:val="single" w:color="auto" w:sz="4" w:space="0"/>
            </w:tcBorders>
          </w:tcPr>
          <w:p>
            <w:pPr>
              <w:tabs>
                <w:tab w:val="left" w:pos="1185"/>
              </w:tabs>
              <w:spacing w:line="360" w:lineRule="auto"/>
              <w:ind w:firstLine="945" w:firstLineChars="4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103" w:type="dxa"/>
            <w:tcBorders>
              <w:left w:val="single" w:color="auto" w:sz="4" w:space="0"/>
            </w:tcBorders>
          </w:tcPr>
          <w:p>
            <w:pPr>
              <w:tabs>
                <w:tab w:val="left" w:pos="1185"/>
              </w:tabs>
              <w:spacing w:line="360" w:lineRule="auto"/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660" w:type="dxa"/>
            <w:vMerge w:val="continue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赵星</w:t>
            </w:r>
          </w:p>
        </w:tc>
        <w:tc>
          <w:tcPr>
            <w:tcW w:w="3103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Zhaoxing@iufc.cn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1185"/>
              </w:tabs>
              <w:spacing w:line="360" w:lineRule="auto"/>
              <w:ind w:firstLine="945" w:firstLineChars="450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103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185"/>
              </w:tabs>
              <w:spacing w:line="360" w:lineRule="auto"/>
              <w:ind w:left="1320" w:leftChars="0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18701556154</w:t>
            </w:r>
          </w:p>
        </w:tc>
        <w:tc>
          <w:tcPr>
            <w:tcW w:w="310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185"/>
              </w:tabs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82746952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紧急联系人电话：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15010264958</w:t>
            </w:r>
            <w:r>
              <w:rPr>
                <w:rFonts w:hint="eastAsia"/>
                <w:sz w:val="21"/>
                <w:szCs w:val="21"/>
                <w:lang w:eastAsia="zh-CN"/>
              </w:rPr>
              <w:t>，13811719245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服务器放置地：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接入服务商：</w:t>
            </w:r>
          </w:p>
        </w:tc>
        <w:tc>
          <w:tcPr>
            <w:tcW w:w="5953" w:type="dxa"/>
            <w:gridSpan w:val="2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北京光电新创通信技术有限公司</w:t>
            </w:r>
          </w:p>
        </w:tc>
      </w:tr>
    </w:tbl>
    <w:p>
      <w:pPr>
        <w:ind w:left="960" w:hanging="960" w:hangingChars="400"/>
        <w:rPr>
          <w:sz w:val="24"/>
          <w:szCs w:val="24"/>
        </w:rPr>
      </w:pPr>
    </w:p>
    <w:p>
      <w:pPr>
        <w:ind w:left="960" w:hanging="960" w:hangingChars="400"/>
        <w:rPr>
          <w:sz w:val="24"/>
          <w:szCs w:val="24"/>
        </w:rPr>
      </w:pPr>
    </w:p>
    <w:p>
      <w:pPr>
        <w:ind w:left="960" w:hanging="960" w:hangingChars="400"/>
        <w:rPr>
          <w:sz w:val="24"/>
          <w:szCs w:val="24"/>
        </w:rPr>
      </w:pPr>
    </w:p>
    <w:p>
      <w:pPr>
        <w:ind w:left="960" w:hanging="960" w:hangingChars="400"/>
        <w:rPr>
          <w:sz w:val="24"/>
          <w:szCs w:val="24"/>
        </w:rPr>
      </w:pPr>
    </w:p>
    <w:p>
      <w:pPr>
        <w:ind w:left="960" w:hanging="960" w:hangingChars="400"/>
        <w:rPr>
          <w:sz w:val="24"/>
          <w:szCs w:val="24"/>
        </w:rPr>
      </w:pPr>
    </w:p>
    <w:p>
      <w:pPr>
        <w:ind w:left="960" w:hanging="960" w:hangingChars="400"/>
        <w:rPr>
          <w:rFonts w:hint="eastAsia"/>
          <w:sz w:val="24"/>
          <w:szCs w:val="24"/>
          <w:lang w:val="en-US" w:eastAsia="zh-CN"/>
        </w:rPr>
      </w:pPr>
    </w:p>
    <w:p>
      <w:pPr>
        <w:ind w:left="960" w:hanging="960" w:hanging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APP备案（此表为APP备案必填，网站备案请忽略）：</w:t>
      </w:r>
    </w:p>
    <w:tbl>
      <w:tblPr>
        <w:tblStyle w:val="5"/>
        <w:tblW w:w="861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9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</w:rPr>
              <w:t>SDK服务厂商</w:t>
            </w:r>
            <w:r>
              <w:rPr>
                <w:rFonts w:hint="eastAsia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</w:rPr>
              <w:t>SDK服务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类型：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             平台类型：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APP包名：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微软雅黑" w:cs="宋体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highlight w:val="none"/>
                <w:shd w:val="clear" w:fill="FFFFFF"/>
              </w:rPr>
              <w:t>签名MD5值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highlight w:val="none"/>
                <w:shd w:val="clear" w:fill="FFFFFF"/>
              </w:rPr>
              <w:t>平台公钥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sz w:val="21"/>
                <w:szCs w:val="21"/>
                <w:highlight w:val="lightGray"/>
              </w:rPr>
            </w:pPr>
          </w:p>
        </w:tc>
      </w:tr>
    </w:tbl>
    <w:p>
      <w:pPr>
        <w:ind w:left="960" w:hanging="960" w:hangingChars="400"/>
        <w:rPr>
          <w:sz w:val="24"/>
          <w:szCs w:val="24"/>
        </w:rPr>
      </w:pPr>
    </w:p>
    <w:p>
      <w:pPr>
        <w:ind w:left="960" w:hanging="960" w:hangingChars="4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说明：1.公安机关备案号需客户登陆全国公安机关官网，登陆“网站用户登录”页面，进行公安机关备案。</w:t>
      </w:r>
    </w:p>
    <w:p>
      <w:pPr>
        <w:ind w:left="960" w:hanging="960" w:hangingChars="4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    2.之前如做过备案，请填写工信部备案号和备案密码。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RmYjdiNmM2NjE3MWZlZTJjOWI0ZjIwMDIyNGZhNmMifQ=="/>
    <w:docVar w:name="KSO_WPS_MARK_KEY" w:val="6d8ea072-15fc-4c83-89ae-c9de73d8a4fd"/>
  </w:docVars>
  <w:rsids>
    <w:rsidRoot w:val="00C42A72"/>
    <w:rsid w:val="0000129B"/>
    <w:rsid w:val="00002DCC"/>
    <w:rsid w:val="000041B4"/>
    <w:rsid w:val="00020C0C"/>
    <w:rsid w:val="000237D7"/>
    <w:rsid w:val="00025B30"/>
    <w:rsid w:val="0002666C"/>
    <w:rsid w:val="00026A37"/>
    <w:rsid w:val="000327F5"/>
    <w:rsid w:val="000339BA"/>
    <w:rsid w:val="000373A9"/>
    <w:rsid w:val="00040C8C"/>
    <w:rsid w:val="00042003"/>
    <w:rsid w:val="000420AE"/>
    <w:rsid w:val="00044F92"/>
    <w:rsid w:val="00051433"/>
    <w:rsid w:val="000535B2"/>
    <w:rsid w:val="000547D6"/>
    <w:rsid w:val="00056BF7"/>
    <w:rsid w:val="000739A4"/>
    <w:rsid w:val="000750D9"/>
    <w:rsid w:val="00075DD2"/>
    <w:rsid w:val="00076102"/>
    <w:rsid w:val="00080D45"/>
    <w:rsid w:val="00090649"/>
    <w:rsid w:val="00091C0B"/>
    <w:rsid w:val="0009451B"/>
    <w:rsid w:val="00095B30"/>
    <w:rsid w:val="000A26DE"/>
    <w:rsid w:val="000A2DBD"/>
    <w:rsid w:val="000C1915"/>
    <w:rsid w:val="000C2F32"/>
    <w:rsid w:val="000C7F4D"/>
    <w:rsid w:val="000D236E"/>
    <w:rsid w:val="000D7673"/>
    <w:rsid w:val="000E2560"/>
    <w:rsid w:val="000E5C90"/>
    <w:rsid w:val="000E6516"/>
    <w:rsid w:val="000E794D"/>
    <w:rsid w:val="000F3618"/>
    <w:rsid w:val="0010089E"/>
    <w:rsid w:val="0010113D"/>
    <w:rsid w:val="001028A0"/>
    <w:rsid w:val="00103332"/>
    <w:rsid w:val="001038BD"/>
    <w:rsid w:val="001064FE"/>
    <w:rsid w:val="00113E77"/>
    <w:rsid w:val="001165E4"/>
    <w:rsid w:val="00122499"/>
    <w:rsid w:val="001243BB"/>
    <w:rsid w:val="0012616C"/>
    <w:rsid w:val="001439B0"/>
    <w:rsid w:val="00146AC4"/>
    <w:rsid w:val="001504D9"/>
    <w:rsid w:val="001677AA"/>
    <w:rsid w:val="00172DD3"/>
    <w:rsid w:val="0017717C"/>
    <w:rsid w:val="0018597E"/>
    <w:rsid w:val="00187257"/>
    <w:rsid w:val="001875C8"/>
    <w:rsid w:val="00187A88"/>
    <w:rsid w:val="001914BC"/>
    <w:rsid w:val="00192E2A"/>
    <w:rsid w:val="001951FC"/>
    <w:rsid w:val="001A74CF"/>
    <w:rsid w:val="001B2F6A"/>
    <w:rsid w:val="001B2FC0"/>
    <w:rsid w:val="001B4504"/>
    <w:rsid w:val="001D0AE5"/>
    <w:rsid w:val="001D11D7"/>
    <w:rsid w:val="001D2396"/>
    <w:rsid w:val="001D24CD"/>
    <w:rsid w:val="001D5FAC"/>
    <w:rsid w:val="001E1513"/>
    <w:rsid w:val="001E19F7"/>
    <w:rsid w:val="001E1F7F"/>
    <w:rsid w:val="001E303D"/>
    <w:rsid w:val="001E6069"/>
    <w:rsid w:val="001F3E68"/>
    <w:rsid w:val="001F6747"/>
    <w:rsid w:val="002040DC"/>
    <w:rsid w:val="00204B92"/>
    <w:rsid w:val="002073FF"/>
    <w:rsid w:val="00207B73"/>
    <w:rsid w:val="00212CD5"/>
    <w:rsid w:val="00213544"/>
    <w:rsid w:val="002161A2"/>
    <w:rsid w:val="0022123C"/>
    <w:rsid w:val="002300DE"/>
    <w:rsid w:val="00233564"/>
    <w:rsid w:val="00234E92"/>
    <w:rsid w:val="00240A23"/>
    <w:rsid w:val="00245037"/>
    <w:rsid w:val="00251855"/>
    <w:rsid w:val="00254A24"/>
    <w:rsid w:val="002605CC"/>
    <w:rsid w:val="0026190D"/>
    <w:rsid w:val="002625FC"/>
    <w:rsid w:val="0026586E"/>
    <w:rsid w:val="00280901"/>
    <w:rsid w:val="00282628"/>
    <w:rsid w:val="00286620"/>
    <w:rsid w:val="00291D11"/>
    <w:rsid w:val="00295075"/>
    <w:rsid w:val="00297577"/>
    <w:rsid w:val="002A4129"/>
    <w:rsid w:val="002A43E7"/>
    <w:rsid w:val="002B6D65"/>
    <w:rsid w:val="002C1758"/>
    <w:rsid w:val="002C4B70"/>
    <w:rsid w:val="002D142F"/>
    <w:rsid w:val="002D223D"/>
    <w:rsid w:val="002D56A5"/>
    <w:rsid w:val="002E5849"/>
    <w:rsid w:val="002F0F54"/>
    <w:rsid w:val="002F2725"/>
    <w:rsid w:val="002F3F67"/>
    <w:rsid w:val="002F6EBD"/>
    <w:rsid w:val="00310700"/>
    <w:rsid w:val="00320528"/>
    <w:rsid w:val="00321346"/>
    <w:rsid w:val="00323A7B"/>
    <w:rsid w:val="003424FE"/>
    <w:rsid w:val="00342513"/>
    <w:rsid w:val="003462AB"/>
    <w:rsid w:val="00354598"/>
    <w:rsid w:val="00356F5B"/>
    <w:rsid w:val="0035763D"/>
    <w:rsid w:val="00375A9F"/>
    <w:rsid w:val="00383C14"/>
    <w:rsid w:val="0038579B"/>
    <w:rsid w:val="00386B26"/>
    <w:rsid w:val="00386BA5"/>
    <w:rsid w:val="0039001C"/>
    <w:rsid w:val="003926A4"/>
    <w:rsid w:val="00393A37"/>
    <w:rsid w:val="003A0EC8"/>
    <w:rsid w:val="003A3BB3"/>
    <w:rsid w:val="003A61B9"/>
    <w:rsid w:val="003B3172"/>
    <w:rsid w:val="003B63C6"/>
    <w:rsid w:val="003B6EF7"/>
    <w:rsid w:val="003C066A"/>
    <w:rsid w:val="003C0CF2"/>
    <w:rsid w:val="003C35C0"/>
    <w:rsid w:val="003C5D3D"/>
    <w:rsid w:val="003D0F3A"/>
    <w:rsid w:val="003D4975"/>
    <w:rsid w:val="003D6531"/>
    <w:rsid w:val="003E0DB5"/>
    <w:rsid w:val="003E39C5"/>
    <w:rsid w:val="003E3F15"/>
    <w:rsid w:val="003E7867"/>
    <w:rsid w:val="003F26EF"/>
    <w:rsid w:val="003F6789"/>
    <w:rsid w:val="003F6A63"/>
    <w:rsid w:val="003F70D5"/>
    <w:rsid w:val="00402CA6"/>
    <w:rsid w:val="00403276"/>
    <w:rsid w:val="0043193A"/>
    <w:rsid w:val="004337ED"/>
    <w:rsid w:val="00451E18"/>
    <w:rsid w:val="004547AF"/>
    <w:rsid w:val="00461D09"/>
    <w:rsid w:val="004678FF"/>
    <w:rsid w:val="004740F3"/>
    <w:rsid w:val="00483C1F"/>
    <w:rsid w:val="00487044"/>
    <w:rsid w:val="004A0C09"/>
    <w:rsid w:val="004A0CC6"/>
    <w:rsid w:val="004B1B20"/>
    <w:rsid w:val="004B410F"/>
    <w:rsid w:val="004B7B91"/>
    <w:rsid w:val="004C473B"/>
    <w:rsid w:val="004C4B9F"/>
    <w:rsid w:val="004C6056"/>
    <w:rsid w:val="004D11BA"/>
    <w:rsid w:val="004D4A37"/>
    <w:rsid w:val="004D5A84"/>
    <w:rsid w:val="004E0282"/>
    <w:rsid w:val="004E1559"/>
    <w:rsid w:val="004E7669"/>
    <w:rsid w:val="004E7D71"/>
    <w:rsid w:val="004F2E65"/>
    <w:rsid w:val="004F2ED4"/>
    <w:rsid w:val="004F450B"/>
    <w:rsid w:val="004F49E7"/>
    <w:rsid w:val="004F7A17"/>
    <w:rsid w:val="004F7F7B"/>
    <w:rsid w:val="0050202F"/>
    <w:rsid w:val="005102CB"/>
    <w:rsid w:val="00510534"/>
    <w:rsid w:val="00513528"/>
    <w:rsid w:val="005157B6"/>
    <w:rsid w:val="00520913"/>
    <w:rsid w:val="0052146C"/>
    <w:rsid w:val="00523BBD"/>
    <w:rsid w:val="00540537"/>
    <w:rsid w:val="005407DF"/>
    <w:rsid w:val="00541C80"/>
    <w:rsid w:val="00550032"/>
    <w:rsid w:val="00563416"/>
    <w:rsid w:val="0056464D"/>
    <w:rsid w:val="00570678"/>
    <w:rsid w:val="00570B13"/>
    <w:rsid w:val="00571D31"/>
    <w:rsid w:val="00573D21"/>
    <w:rsid w:val="00575BD6"/>
    <w:rsid w:val="00580162"/>
    <w:rsid w:val="005838F4"/>
    <w:rsid w:val="005841A6"/>
    <w:rsid w:val="0058480C"/>
    <w:rsid w:val="00587911"/>
    <w:rsid w:val="00591177"/>
    <w:rsid w:val="0059142F"/>
    <w:rsid w:val="0059148C"/>
    <w:rsid w:val="005950B2"/>
    <w:rsid w:val="00596A54"/>
    <w:rsid w:val="00596E0C"/>
    <w:rsid w:val="005A2F94"/>
    <w:rsid w:val="005A6BD0"/>
    <w:rsid w:val="005A77DC"/>
    <w:rsid w:val="005B1865"/>
    <w:rsid w:val="005B2E11"/>
    <w:rsid w:val="005C0F27"/>
    <w:rsid w:val="005C2E5F"/>
    <w:rsid w:val="005C5439"/>
    <w:rsid w:val="005C6AF3"/>
    <w:rsid w:val="005C7E63"/>
    <w:rsid w:val="005D1A62"/>
    <w:rsid w:val="005D50D2"/>
    <w:rsid w:val="005D6326"/>
    <w:rsid w:val="005E1575"/>
    <w:rsid w:val="005E2006"/>
    <w:rsid w:val="005E2FDB"/>
    <w:rsid w:val="005E53DD"/>
    <w:rsid w:val="005F1AF6"/>
    <w:rsid w:val="005F2450"/>
    <w:rsid w:val="005F44E6"/>
    <w:rsid w:val="005F7896"/>
    <w:rsid w:val="00600627"/>
    <w:rsid w:val="00601A17"/>
    <w:rsid w:val="00603A09"/>
    <w:rsid w:val="00603DE2"/>
    <w:rsid w:val="00606954"/>
    <w:rsid w:val="006077FA"/>
    <w:rsid w:val="006110C1"/>
    <w:rsid w:val="00614852"/>
    <w:rsid w:val="00620772"/>
    <w:rsid w:val="00623F41"/>
    <w:rsid w:val="00627334"/>
    <w:rsid w:val="00627454"/>
    <w:rsid w:val="00627B7D"/>
    <w:rsid w:val="006327A6"/>
    <w:rsid w:val="00634ACD"/>
    <w:rsid w:val="00636D3F"/>
    <w:rsid w:val="006410DB"/>
    <w:rsid w:val="00643BEC"/>
    <w:rsid w:val="00645D84"/>
    <w:rsid w:val="0064679D"/>
    <w:rsid w:val="00650047"/>
    <w:rsid w:val="00656AC4"/>
    <w:rsid w:val="00660384"/>
    <w:rsid w:val="006636A0"/>
    <w:rsid w:val="00674072"/>
    <w:rsid w:val="00674947"/>
    <w:rsid w:val="00682A8B"/>
    <w:rsid w:val="0069190E"/>
    <w:rsid w:val="006A64EF"/>
    <w:rsid w:val="006B0142"/>
    <w:rsid w:val="006B2751"/>
    <w:rsid w:val="006B62B5"/>
    <w:rsid w:val="006D3F2D"/>
    <w:rsid w:val="006E5E30"/>
    <w:rsid w:val="006F16F4"/>
    <w:rsid w:val="006F2969"/>
    <w:rsid w:val="006F4033"/>
    <w:rsid w:val="00705B8C"/>
    <w:rsid w:val="00713429"/>
    <w:rsid w:val="0071376B"/>
    <w:rsid w:val="00722DC5"/>
    <w:rsid w:val="00731501"/>
    <w:rsid w:val="00742FE9"/>
    <w:rsid w:val="007608E6"/>
    <w:rsid w:val="00763899"/>
    <w:rsid w:val="00766B4D"/>
    <w:rsid w:val="00767B87"/>
    <w:rsid w:val="00767DC2"/>
    <w:rsid w:val="007763C0"/>
    <w:rsid w:val="00777561"/>
    <w:rsid w:val="0078241B"/>
    <w:rsid w:val="00782BD6"/>
    <w:rsid w:val="0078430C"/>
    <w:rsid w:val="00784E22"/>
    <w:rsid w:val="007930B0"/>
    <w:rsid w:val="007971D9"/>
    <w:rsid w:val="007A41F9"/>
    <w:rsid w:val="007B007A"/>
    <w:rsid w:val="007B37EC"/>
    <w:rsid w:val="007C033A"/>
    <w:rsid w:val="007C4681"/>
    <w:rsid w:val="007C5B71"/>
    <w:rsid w:val="007C6D38"/>
    <w:rsid w:val="007C7DFF"/>
    <w:rsid w:val="007D234D"/>
    <w:rsid w:val="007D3776"/>
    <w:rsid w:val="007D4320"/>
    <w:rsid w:val="007D4DF9"/>
    <w:rsid w:val="007E06C5"/>
    <w:rsid w:val="007E4C1A"/>
    <w:rsid w:val="007E54CF"/>
    <w:rsid w:val="007E7306"/>
    <w:rsid w:val="007F5C8E"/>
    <w:rsid w:val="0080013E"/>
    <w:rsid w:val="008015D7"/>
    <w:rsid w:val="00803F21"/>
    <w:rsid w:val="00811C46"/>
    <w:rsid w:val="00811F89"/>
    <w:rsid w:val="00817116"/>
    <w:rsid w:val="008215A5"/>
    <w:rsid w:val="00825C3D"/>
    <w:rsid w:val="008337C6"/>
    <w:rsid w:val="00835454"/>
    <w:rsid w:val="00835A94"/>
    <w:rsid w:val="00835B49"/>
    <w:rsid w:val="00836FB2"/>
    <w:rsid w:val="00840B2D"/>
    <w:rsid w:val="00841FBC"/>
    <w:rsid w:val="00855F27"/>
    <w:rsid w:val="0085668C"/>
    <w:rsid w:val="00860B6F"/>
    <w:rsid w:val="00864196"/>
    <w:rsid w:val="008645B1"/>
    <w:rsid w:val="00866B8F"/>
    <w:rsid w:val="008676E1"/>
    <w:rsid w:val="00881A0F"/>
    <w:rsid w:val="0088397F"/>
    <w:rsid w:val="00886887"/>
    <w:rsid w:val="00890119"/>
    <w:rsid w:val="00894ECE"/>
    <w:rsid w:val="00895FF2"/>
    <w:rsid w:val="008A117E"/>
    <w:rsid w:val="008A697E"/>
    <w:rsid w:val="008A6C30"/>
    <w:rsid w:val="008B1C7D"/>
    <w:rsid w:val="008B340C"/>
    <w:rsid w:val="008C03D9"/>
    <w:rsid w:val="008C1710"/>
    <w:rsid w:val="008C4FD9"/>
    <w:rsid w:val="008C5709"/>
    <w:rsid w:val="008C6FEE"/>
    <w:rsid w:val="008D1224"/>
    <w:rsid w:val="008D4C7B"/>
    <w:rsid w:val="008D66F3"/>
    <w:rsid w:val="008E0BB1"/>
    <w:rsid w:val="008E295A"/>
    <w:rsid w:val="008F1497"/>
    <w:rsid w:val="008F3CFE"/>
    <w:rsid w:val="00900B4A"/>
    <w:rsid w:val="00902099"/>
    <w:rsid w:val="00902914"/>
    <w:rsid w:val="00912776"/>
    <w:rsid w:val="00927AA9"/>
    <w:rsid w:val="00932582"/>
    <w:rsid w:val="00936FE0"/>
    <w:rsid w:val="009400FB"/>
    <w:rsid w:val="00941E3A"/>
    <w:rsid w:val="00942E06"/>
    <w:rsid w:val="00942F82"/>
    <w:rsid w:val="00944ED0"/>
    <w:rsid w:val="00947ECC"/>
    <w:rsid w:val="00953EA6"/>
    <w:rsid w:val="00954EA5"/>
    <w:rsid w:val="0096399A"/>
    <w:rsid w:val="009714C4"/>
    <w:rsid w:val="00973094"/>
    <w:rsid w:val="00982F64"/>
    <w:rsid w:val="009864A5"/>
    <w:rsid w:val="00990ED8"/>
    <w:rsid w:val="00995A37"/>
    <w:rsid w:val="009A3203"/>
    <w:rsid w:val="009A3723"/>
    <w:rsid w:val="009A5189"/>
    <w:rsid w:val="009A6360"/>
    <w:rsid w:val="009B3BC6"/>
    <w:rsid w:val="009B5187"/>
    <w:rsid w:val="009B6B2F"/>
    <w:rsid w:val="009C25AC"/>
    <w:rsid w:val="009D3949"/>
    <w:rsid w:val="009D3D83"/>
    <w:rsid w:val="009D5CAD"/>
    <w:rsid w:val="009D753E"/>
    <w:rsid w:val="009E1679"/>
    <w:rsid w:val="009E58C5"/>
    <w:rsid w:val="009F5A0F"/>
    <w:rsid w:val="009F7911"/>
    <w:rsid w:val="00A02B96"/>
    <w:rsid w:val="00A05948"/>
    <w:rsid w:val="00A11B69"/>
    <w:rsid w:val="00A31E40"/>
    <w:rsid w:val="00A33D70"/>
    <w:rsid w:val="00A40CFA"/>
    <w:rsid w:val="00A41087"/>
    <w:rsid w:val="00A412A6"/>
    <w:rsid w:val="00A55826"/>
    <w:rsid w:val="00A55974"/>
    <w:rsid w:val="00A55CD6"/>
    <w:rsid w:val="00A573F1"/>
    <w:rsid w:val="00A60CCC"/>
    <w:rsid w:val="00A6765E"/>
    <w:rsid w:val="00A75981"/>
    <w:rsid w:val="00A77165"/>
    <w:rsid w:val="00A86449"/>
    <w:rsid w:val="00A937A5"/>
    <w:rsid w:val="00A95807"/>
    <w:rsid w:val="00A97E19"/>
    <w:rsid w:val="00AA346B"/>
    <w:rsid w:val="00AA76DC"/>
    <w:rsid w:val="00AB59E4"/>
    <w:rsid w:val="00AB7A62"/>
    <w:rsid w:val="00AC29B0"/>
    <w:rsid w:val="00AC37A1"/>
    <w:rsid w:val="00AC3BD1"/>
    <w:rsid w:val="00AC58CA"/>
    <w:rsid w:val="00AC6DDA"/>
    <w:rsid w:val="00AC7D9B"/>
    <w:rsid w:val="00AD6129"/>
    <w:rsid w:val="00AE3137"/>
    <w:rsid w:val="00AE3B2A"/>
    <w:rsid w:val="00AE5F18"/>
    <w:rsid w:val="00AF0653"/>
    <w:rsid w:val="00AF7622"/>
    <w:rsid w:val="00B03AE7"/>
    <w:rsid w:val="00B125D0"/>
    <w:rsid w:val="00B136F5"/>
    <w:rsid w:val="00B22258"/>
    <w:rsid w:val="00B23311"/>
    <w:rsid w:val="00B237B9"/>
    <w:rsid w:val="00B25B55"/>
    <w:rsid w:val="00B27606"/>
    <w:rsid w:val="00B30F6A"/>
    <w:rsid w:val="00B36B41"/>
    <w:rsid w:val="00B36DCA"/>
    <w:rsid w:val="00B406A3"/>
    <w:rsid w:val="00B508A9"/>
    <w:rsid w:val="00B50E4E"/>
    <w:rsid w:val="00B60FCF"/>
    <w:rsid w:val="00B66CDA"/>
    <w:rsid w:val="00B837AA"/>
    <w:rsid w:val="00B85BDC"/>
    <w:rsid w:val="00B91ECF"/>
    <w:rsid w:val="00B96AEF"/>
    <w:rsid w:val="00BA1ABF"/>
    <w:rsid w:val="00BA2506"/>
    <w:rsid w:val="00BA3434"/>
    <w:rsid w:val="00BA6FDE"/>
    <w:rsid w:val="00BA77BF"/>
    <w:rsid w:val="00BB6B79"/>
    <w:rsid w:val="00BC0429"/>
    <w:rsid w:val="00BC09BA"/>
    <w:rsid w:val="00BC16AA"/>
    <w:rsid w:val="00BC2960"/>
    <w:rsid w:val="00BC446C"/>
    <w:rsid w:val="00BD118C"/>
    <w:rsid w:val="00BD3EA2"/>
    <w:rsid w:val="00BE0E95"/>
    <w:rsid w:val="00BF5EFD"/>
    <w:rsid w:val="00BF62C2"/>
    <w:rsid w:val="00BF7C69"/>
    <w:rsid w:val="00C02F0D"/>
    <w:rsid w:val="00C21B23"/>
    <w:rsid w:val="00C252BA"/>
    <w:rsid w:val="00C30FEE"/>
    <w:rsid w:val="00C34FF3"/>
    <w:rsid w:val="00C36AAA"/>
    <w:rsid w:val="00C42A72"/>
    <w:rsid w:val="00C523A8"/>
    <w:rsid w:val="00C55BF5"/>
    <w:rsid w:val="00C6479E"/>
    <w:rsid w:val="00C647F9"/>
    <w:rsid w:val="00C75F21"/>
    <w:rsid w:val="00C77765"/>
    <w:rsid w:val="00C80CDC"/>
    <w:rsid w:val="00C84752"/>
    <w:rsid w:val="00C90A98"/>
    <w:rsid w:val="00C92617"/>
    <w:rsid w:val="00C92B99"/>
    <w:rsid w:val="00C9573F"/>
    <w:rsid w:val="00C97CB1"/>
    <w:rsid w:val="00CA05CC"/>
    <w:rsid w:val="00CA60A5"/>
    <w:rsid w:val="00CB56C1"/>
    <w:rsid w:val="00CC5973"/>
    <w:rsid w:val="00CD25BF"/>
    <w:rsid w:val="00CD6D9A"/>
    <w:rsid w:val="00CE416E"/>
    <w:rsid w:val="00CE4C6A"/>
    <w:rsid w:val="00CE508A"/>
    <w:rsid w:val="00CF1FA0"/>
    <w:rsid w:val="00D01B33"/>
    <w:rsid w:val="00D04E03"/>
    <w:rsid w:val="00D0565E"/>
    <w:rsid w:val="00D05B34"/>
    <w:rsid w:val="00D067F9"/>
    <w:rsid w:val="00D10C37"/>
    <w:rsid w:val="00D126A9"/>
    <w:rsid w:val="00D15980"/>
    <w:rsid w:val="00D16E06"/>
    <w:rsid w:val="00D21C89"/>
    <w:rsid w:val="00D33CE5"/>
    <w:rsid w:val="00D35244"/>
    <w:rsid w:val="00D35A49"/>
    <w:rsid w:val="00D44A39"/>
    <w:rsid w:val="00D50FFD"/>
    <w:rsid w:val="00D57AFC"/>
    <w:rsid w:val="00D64B80"/>
    <w:rsid w:val="00D73035"/>
    <w:rsid w:val="00D74E12"/>
    <w:rsid w:val="00D84A91"/>
    <w:rsid w:val="00D84CF7"/>
    <w:rsid w:val="00D84F63"/>
    <w:rsid w:val="00D9216E"/>
    <w:rsid w:val="00DA3610"/>
    <w:rsid w:val="00DA3A86"/>
    <w:rsid w:val="00DA3D46"/>
    <w:rsid w:val="00DA5EF2"/>
    <w:rsid w:val="00DA7F2F"/>
    <w:rsid w:val="00DB0689"/>
    <w:rsid w:val="00DB1126"/>
    <w:rsid w:val="00DB4434"/>
    <w:rsid w:val="00DC342C"/>
    <w:rsid w:val="00DD10E7"/>
    <w:rsid w:val="00DD5D50"/>
    <w:rsid w:val="00DD62F7"/>
    <w:rsid w:val="00DE0174"/>
    <w:rsid w:val="00DE0478"/>
    <w:rsid w:val="00DE4B92"/>
    <w:rsid w:val="00DF3133"/>
    <w:rsid w:val="00E02C89"/>
    <w:rsid w:val="00E0594D"/>
    <w:rsid w:val="00E126BE"/>
    <w:rsid w:val="00E1417D"/>
    <w:rsid w:val="00E15A65"/>
    <w:rsid w:val="00E20708"/>
    <w:rsid w:val="00E207B1"/>
    <w:rsid w:val="00E217D5"/>
    <w:rsid w:val="00E2303A"/>
    <w:rsid w:val="00E3044C"/>
    <w:rsid w:val="00E37D01"/>
    <w:rsid w:val="00E42253"/>
    <w:rsid w:val="00E50000"/>
    <w:rsid w:val="00E5210B"/>
    <w:rsid w:val="00E60E52"/>
    <w:rsid w:val="00E6521C"/>
    <w:rsid w:val="00E67A8F"/>
    <w:rsid w:val="00E727DD"/>
    <w:rsid w:val="00E7652D"/>
    <w:rsid w:val="00E76E8A"/>
    <w:rsid w:val="00E80102"/>
    <w:rsid w:val="00E87A0B"/>
    <w:rsid w:val="00E9064A"/>
    <w:rsid w:val="00E920AC"/>
    <w:rsid w:val="00E951AF"/>
    <w:rsid w:val="00EA227C"/>
    <w:rsid w:val="00EB2022"/>
    <w:rsid w:val="00EB34C3"/>
    <w:rsid w:val="00EB64DA"/>
    <w:rsid w:val="00EC7946"/>
    <w:rsid w:val="00ED2A21"/>
    <w:rsid w:val="00EE0D64"/>
    <w:rsid w:val="00EF2426"/>
    <w:rsid w:val="00EF32A1"/>
    <w:rsid w:val="00F00B05"/>
    <w:rsid w:val="00F0169F"/>
    <w:rsid w:val="00F0736A"/>
    <w:rsid w:val="00F124C1"/>
    <w:rsid w:val="00F152E5"/>
    <w:rsid w:val="00F17082"/>
    <w:rsid w:val="00F20374"/>
    <w:rsid w:val="00F21887"/>
    <w:rsid w:val="00F24698"/>
    <w:rsid w:val="00F32ABE"/>
    <w:rsid w:val="00F32B46"/>
    <w:rsid w:val="00F3533D"/>
    <w:rsid w:val="00F35EE8"/>
    <w:rsid w:val="00F379EE"/>
    <w:rsid w:val="00F41A5F"/>
    <w:rsid w:val="00F420B1"/>
    <w:rsid w:val="00F46CF4"/>
    <w:rsid w:val="00F47AA2"/>
    <w:rsid w:val="00F5533F"/>
    <w:rsid w:val="00F60CB5"/>
    <w:rsid w:val="00F6338D"/>
    <w:rsid w:val="00F641A1"/>
    <w:rsid w:val="00F67CF0"/>
    <w:rsid w:val="00F67F32"/>
    <w:rsid w:val="00F7218A"/>
    <w:rsid w:val="00F72E37"/>
    <w:rsid w:val="00F74916"/>
    <w:rsid w:val="00F75B52"/>
    <w:rsid w:val="00F770F0"/>
    <w:rsid w:val="00F77CA6"/>
    <w:rsid w:val="00F86544"/>
    <w:rsid w:val="00F900BD"/>
    <w:rsid w:val="00F917EC"/>
    <w:rsid w:val="00F93A60"/>
    <w:rsid w:val="00F96670"/>
    <w:rsid w:val="00FC4B8E"/>
    <w:rsid w:val="00FC5370"/>
    <w:rsid w:val="00FC70C6"/>
    <w:rsid w:val="00FD0EBD"/>
    <w:rsid w:val="00FD16C9"/>
    <w:rsid w:val="00FE0F4A"/>
    <w:rsid w:val="00FE2D08"/>
    <w:rsid w:val="00FE4259"/>
    <w:rsid w:val="00FE513E"/>
    <w:rsid w:val="00FE7609"/>
    <w:rsid w:val="00FF3289"/>
    <w:rsid w:val="00FF6B18"/>
    <w:rsid w:val="030E26DD"/>
    <w:rsid w:val="03637A6B"/>
    <w:rsid w:val="0FB42B6E"/>
    <w:rsid w:val="122907E8"/>
    <w:rsid w:val="18756535"/>
    <w:rsid w:val="1D246D52"/>
    <w:rsid w:val="30593B07"/>
    <w:rsid w:val="3B8701AA"/>
    <w:rsid w:val="3C3A4130"/>
    <w:rsid w:val="3FF86D8C"/>
    <w:rsid w:val="5B0D54EF"/>
    <w:rsid w:val="5C503520"/>
    <w:rsid w:val="61FC2F37"/>
    <w:rsid w:val="6E963C85"/>
    <w:rsid w:val="731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B1A8C9-B92F-4891-8011-A70023DA2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276</Words>
  <Characters>294</Characters>
  <Lines>2</Lines>
  <Paragraphs>1</Paragraphs>
  <TotalTime>2</TotalTime>
  <ScaleCrop>false</ScaleCrop>
  <LinksUpToDate>false</LinksUpToDate>
  <CharactersWithSpaces>326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2013-03-01T02:45:00Z</dcterms:created>
  <dc:creator>微软中国</dc:creator>
  <cp:lastModifiedBy>铲屎官</cp:lastModifiedBy>
  <cp:lastPrinted>2013-03-01T03:34:00Z</cp:lastPrinted>
  <dcterms:modified xsi:type="dcterms:W3CDTF">2024-04-17T04:01:24Z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1B10211CE64F43718C74808DFA11EFE0_12</vt:lpwstr>
  </property>
</Properties>
</file>