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A453F" w14:textId="77777777" w:rsidR="00341180" w:rsidRDefault="00000000">
      <w:pPr>
        <w:ind w:firstLineChars="1000" w:firstLine="36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公函</w:t>
      </w:r>
    </w:p>
    <w:p w14:paraId="4E4F4E76" w14:textId="13CF3606" w:rsidR="00341180" w:rsidRDefault="0000000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我单位北京创联致信科技有限公司，账号110946919610501因公司财务需要打印代发明细，区间为20241</w:t>
      </w:r>
      <w:r w:rsidR="00B232C4">
        <w:rPr>
          <w:rFonts w:hint="eastAsia"/>
          <w:sz w:val="24"/>
        </w:rPr>
        <w:t>1</w:t>
      </w:r>
      <w:r>
        <w:rPr>
          <w:rFonts w:hint="eastAsia"/>
          <w:sz w:val="24"/>
        </w:rPr>
        <w:t>01</w:t>
      </w:r>
      <w:r>
        <w:rPr>
          <w:sz w:val="24"/>
        </w:rPr>
        <w:t>—</w:t>
      </w:r>
      <w:r>
        <w:rPr>
          <w:rFonts w:hint="eastAsia"/>
          <w:sz w:val="24"/>
        </w:rPr>
        <w:t>20241</w:t>
      </w:r>
      <w:r w:rsidR="00B232C4">
        <w:rPr>
          <w:rFonts w:hint="eastAsia"/>
          <w:sz w:val="24"/>
        </w:rPr>
        <w:t>1</w:t>
      </w:r>
      <w:r>
        <w:rPr>
          <w:rFonts w:hint="eastAsia"/>
          <w:sz w:val="24"/>
        </w:rPr>
        <w:t>3</w:t>
      </w:r>
      <w:r w:rsidR="00B232C4">
        <w:rPr>
          <w:rFonts w:hint="eastAsia"/>
          <w:sz w:val="24"/>
        </w:rPr>
        <w:t>0</w:t>
      </w:r>
      <w:r>
        <w:rPr>
          <w:rFonts w:hint="eastAsia"/>
          <w:sz w:val="24"/>
        </w:rPr>
        <w:t>，代发协议号:DC8516</w:t>
      </w:r>
    </w:p>
    <w:p w14:paraId="5381F722" w14:textId="77777777" w:rsidR="00341180" w:rsidRDefault="0000000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现授权我司赵艺静，身份证410225200102171523</w:t>
      </w:r>
    </w:p>
    <w:p w14:paraId="3BF2AD44" w14:textId="77777777" w:rsidR="00341180" w:rsidRDefault="0000000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望贵行协助办理</w:t>
      </w:r>
    </w:p>
    <w:p w14:paraId="67EDE257" w14:textId="77777777" w:rsidR="00341180" w:rsidRDefault="00341180">
      <w:pPr>
        <w:ind w:firstLineChars="1700" w:firstLine="4080"/>
        <w:rPr>
          <w:rFonts w:hint="eastAsia"/>
          <w:sz w:val="24"/>
        </w:rPr>
      </w:pPr>
    </w:p>
    <w:p w14:paraId="2C111F3D" w14:textId="77777777" w:rsidR="00341180" w:rsidRPr="00B232C4" w:rsidRDefault="00341180">
      <w:pPr>
        <w:ind w:firstLineChars="1700" w:firstLine="4080"/>
        <w:rPr>
          <w:rFonts w:hint="eastAsia"/>
          <w:sz w:val="24"/>
        </w:rPr>
      </w:pPr>
    </w:p>
    <w:p w14:paraId="27E835C3" w14:textId="77777777" w:rsidR="00341180" w:rsidRDefault="00000000">
      <w:pPr>
        <w:ind w:firstLineChars="2200" w:firstLine="5280"/>
        <w:rPr>
          <w:rFonts w:hint="eastAsia"/>
          <w:sz w:val="24"/>
        </w:rPr>
      </w:pPr>
      <w:r>
        <w:rPr>
          <w:rFonts w:hint="eastAsia"/>
          <w:sz w:val="24"/>
        </w:rPr>
        <w:t>北京创联致信科技有限公司</w:t>
      </w:r>
    </w:p>
    <w:p w14:paraId="12634213" w14:textId="273BE8C2" w:rsidR="00341180" w:rsidRDefault="00000000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>2024年1</w:t>
      </w:r>
      <w:r w:rsidR="00B232C4"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 w:rsidR="00B232C4">
        <w:rPr>
          <w:rFonts w:hint="eastAsia"/>
          <w:sz w:val="24"/>
        </w:rPr>
        <w:t>16</w:t>
      </w:r>
      <w:r>
        <w:rPr>
          <w:rFonts w:hint="eastAsia"/>
          <w:sz w:val="24"/>
        </w:rPr>
        <w:t>日</w:t>
      </w:r>
    </w:p>
    <w:sectPr w:rsidR="0034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C545E" w14:textId="77777777" w:rsidR="00661903" w:rsidRDefault="00661903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86B7C51" w14:textId="77777777" w:rsidR="00661903" w:rsidRDefault="00661903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E1983" w14:textId="77777777" w:rsidR="00661903" w:rsidRDefault="00661903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375223C" w14:textId="77777777" w:rsidR="00661903" w:rsidRDefault="00661903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UyYTJjMDQyMzNlN2I5ZjlmNGJlZjlhMTdjODY3MDMifQ=="/>
  </w:docVars>
  <w:rsids>
    <w:rsidRoot w:val="00526ADA"/>
    <w:rsid w:val="00051E94"/>
    <w:rsid w:val="00062F8A"/>
    <w:rsid w:val="00341180"/>
    <w:rsid w:val="003A29DD"/>
    <w:rsid w:val="00526ADA"/>
    <w:rsid w:val="00661903"/>
    <w:rsid w:val="0070767E"/>
    <w:rsid w:val="007A51CA"/>
    <w:rsid w:val="007A7BA4"/>
    <w:rsid w:val="009F3CFC"/>
    <w:rsid w:val="00A00161"/>
    <w:rsid w:val="00B232C4"/>
    <w:rsid w:val="00B91657"/>
    <w:rsid w:val="00BB1227"/>
    <w:rsid w:val="00BD0220"/>
    <w:rsid w:val="00CA761C"/>
    <w:rsid w:val="00CE04A7"/>
    <w:rsid w:val="00DD5832"/>
    <w:rsid w:val="00F1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336CAE"/>
  <w15:docId w15:val="{444ECC9D-5A31-4E53-86B4-349BF6F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明显引用 字符"/>
    <w:basedOn w:val="a0"/>
    <w:link w:val="aa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232C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B232C4"/>
    <w:rPr>
      <w:kern w:val="2"/>
      <w:sz w:val="18"/>
      <w:szCs w:val="18"/>
      <w14:ligatures w14:val="standardContextual"/>
    </w:rPr>
  </w:style>
  <w:style w:type="paragraph" w:styleId="ae">
    <w:name w:val="footer"/>
    <w:basedOn w:val="a"/>
    <w:link w:val="af"/>
    <w:uiPriority w:val="99"/>
    <w:unhideWhenUsed/>
    <w:rsid w:val="00B232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B232C4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艺静 赵</dc:creator>
  <cp:lastModifiedBy>艺静 赵</cp:lastModifiedBy>
  <cp:revision>8</cp:revision>
  <cp:lastPrinted>2024-10-09T01:55:00Z</cp:lastPrinted>
  <dcterms:created xsi:type="dcterms:W3CDTF">2024-10-09T01:52:00Z</dcterms:created>
  <dcterms:modified xsi:type="dcterms:W3CDTF">2024-12-16T05:23:00Z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780DB14B6B20472FBF88EF98B3CFC43D_12</vt:lpwstr>
  </property>
</Properties>
</file>