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ED5D6">
      <w:pPr>
        <w:spacing w:line="1" w:lineRule="exact"/>
      </w:pPr>
    </w:p>
    <w:p w14:paraId="500E5B57">
      <w:pPr>
        <w:spacing w:line="1" w:lineRule="exact"/>
      </w:pPr>
    </w:p>
    <w:p w14:paraId="51D30853">
      <w:pPr>
        <w:pStyle w:val="5"/>
        <w:rPr>
          <w:rFonts w:hint="eastAsia"/>
          <w:b/>
          <w:bCs/>
        </w:rPr>
      </w:pPr>
      <w:r>
        <w:rPr>
          <w:b/>
          <w:bCs/>
        </w:rPr>
        <w:t>工作证明</w:t>
      </w:r>
    </w:p>
    <w:p w14:paraId="27F32B53">
      <w:pPr>
        <w:pStyle w:val="7"/>
        <w:spacing w:after="0" w:line="605" w:lineRule="exact"/>
        <w:ind w:firstLine="540"/>
        <w:jc w:val="both"/>
        <w:rPr>
          <w:rFonts w:hint="eastAsia"/>
        </w:rPr>
      </w:pPr>
      <w:r>
        <w:t>兹证明</w:t>
      </w:r>
      <w:r>
        <w:rPr>
          <w:rFonts w:hint="eastAsia"/>
          <w:u w:val="single"/>
          <w:lang w:val="en-US" w:eastAsia="zh-CN"/>
        </w:rPr>
        <w:t xml:space="preserve"> 赵艺静 </w:t>
      </w:r>
      <w:r>
        <w:t>先生</w:t>
      </w:r>
      <w:r>
        <w:rPr>
          <w:rFonts w:hint="eastAsia"/>
          <w:lang w:val="en-US" w:eastAsia="zh-CN"/>
        </w:rPr>
        <w:t>/女士</w:t>
      </w:r>
      <w:r>
        <w:t>（身份证号：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410225200102171523  </w:t>
      </w:r>
      <w:r>
        <w:rPr>
          <w:rFonts w:ascii="Times New Roman" w:hAnsi="Times New Roman" w:eastAsia="Times New Roman" w:cs="Times New Roman"/>
        </w:rPr>
        <w:t>）</w:t>
      </w:r>
      <w:r>
        <w:t>为我公司员 工，于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2023  </w:t>
      </w:r>
      <w:r>
        <w:t>年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6   </w:t>
      </w:r>
      <w:r>
        <w:t>月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26   </w:t>
      </w:r>
      <w:r>
        <w:t>日入职，任职公司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val="en-US" w:eastAsia="zh-CN"/>
        </w:rPr>
        <w:t>财务相关工作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t>。</w:t>
      </w:r>
    </w:p>
    <w:p w14:paraId="36D1DA75">
      <w:pPr>
        <w:pStyle w:val="7"/>
        <w:spacing w:after="300" w:line="605" w:lineRule="exact"/>
        <w:ind w:firstLine="540"/>
        <w:jc w:val="both"/>
        <w:rPr>
          <w:rFonts w:hint="eastAsia"/>
        </w:rPr>
      </w:pPr>
      <w:r>
        <w:t>特此证明！</w:t>
      </w:r>
    </w:p>
    <w:p w14:paraId="2BB68309">
      <w:pPr>
        <w:pStyle w:val="7"/>
        <w:spacing w:after="300" w:line="605" w:lineRule="exact"/>
        <w:ind w:firstLine="540"/>
        <w:jc w:val="both"/>
        <w:rPr>
          <w:rFonts w:hint="eastAsia"/>
        </w:rPr>
      </w:pPr>
      <w:bookmarkStart w:id="0" w:name="_GoBack"/>
      <w:bookmarkEnd w:id="0"/>
    </w:p>
    <w:p w14:paraId="13CDC385">
      <w:pPr>
        <w:pStyle w:val="7"/>
        <w:spacing w:after="300" w:line="605" w:lineRule="exact"/>
        <w:ind w:firstLine="540"/>
        <w:jc w:val="both"/>
        <w:rPr>
          <w:rFonts w:hint="eastAsia"/>
        </w:rPr>
      </w:pPr>
    </w:p>
    <w:p w14:paraId="57D27139">
      <w:pPr>
        <w:pStyle w:val="7"/>
        <w:wordWrap w:val="0"/>
        <w:spacing w:after="300" w:line="605" w:lineRule="exact"/>
        <w:ind w:firstLine="54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 w14:paraId="3F4E827B">
      <w:pPr>
        <w:pStyle w:val="7"/>
        <w:wordWrap w:val="0"/>
        <w:spacing w:after="300" w:line="605" w:lineRule="exact"/>
        <w:ind w:firstLine="54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北京创联致信科技有限公司                     2024年12月 12日</w:t>
      </w:r>
    </w:p>
    <w:sectPr>
      <w:pgSz w:w="11900" w:h="16840"/>
      <w:pgMar w:top="1680" w:right="2080" w:bottom="1680" w:left="1496" w:header="1252" w:footer="1252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yM2ZiM2MxZTRlNjRiMTkzNzZlZGNjNDYyOWNlOWMifQ=="/>
  </w:docVars>
  <w:rsids>
    <w:rsidRoot w:val="00CD0791"/>
    <w:rsid w:val="003E202B"/>
    <w:rsid w:val="00885095"/>
    <w:rsid w:val="009B4E4B"/>
    <w:rsid w:val="00CD0791"/>
    <w:rsid w:val="065607E1"/>
    <w:rsid w:val="0D72599C"/>
    <w:rsid w:val="1E1417E3"/>
    <w:rsid w:val="39A90544"/>
    <w:rsid w:val="67435E37"/>
    <w:rsid w:val="6A181090"/>
    <w:rsid w:val="76BE3561"/>
    <w:rsid w:val="7ACF398E"/>
    <w:rsid w:val="7B0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spacing w:after="60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autoRedefine/>
    <w:qFormat/>
    <w:uiPriority w:val="0"/>
    <w:pPr>
      <w:spacing w:after="150" w:line="44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100</Characters>
  <Lines>1</Lines>
  <Paragraphs>1</Paragraphs>
  <TotalTime>2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2023-08-14T02:14:00Z</dcterms:created>
  <dc:creator>86138</dc:creator>
  <cp:lastModifiedBy>.</cp:lastModifiedBy>
  <dcterms:modified xsi:type="dcterms:W3CDTF">2024-12-12T08:21:51Z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3EDCB85F4E324082B7696D7A8001AA21_13</vt:lpwstr>
  </property>
</Properties>
</file>