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车票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7" name="图片 7" descr="7f8289f9ad7c4e5f737ef28e89be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f8289f9ad7c4e5f737ef28e89bec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8" name="图片 8" descr="db8349c6c35d280f664df438d4f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8349c6c35d280f664df438d4f0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9" name="图片 9" descr="c5ef21003e64d387c1ecc6e30c5c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5ef21003e64d387c1ecc6e30c5c3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0" name="图片 10" descr="72bce89ec699554fd5b29dd0e65a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2bce89ec699554fd5b29dd0e65a7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Tk0OGFlN2YxOGRjMjkwYTlmNGJkNGQ2NGVlMTkifQ=="/>
  </w:docVars>
  <w:rsids>
    <w:rsidRoot w:val="1C833D85"/>
    <w:rsid w:val="1C833D85"/>
    <w:rsid w:val="1EE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</Words>
  <Characters>4</Characters>
  <Lines>0</Lines>
  <Paragraphs>0</Paragraphs>
  <TotalTime>8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2023-02-04T12:41:00Z</dcterms:created>
  <dc:creator>肖汉文</dc:creator>
  <cp:lastModifiedBy>肖汉文</cp:lastModifiedBy>
  <dcterms:modified xsi:type="dcterms:W3CDTF">2023-03-22T01:36:42Z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C6E8810211B74BA28115E141257509B0</vt:lpwstr>
  </property>
</Properties>
</file>