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337312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388995"/>
            <wp:effectExtent l="0" t="0" r="146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38264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912235"/>
            <wp:effectExtent l="0" t="0" r="127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45567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43535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ZTJjNzUyYmI4MDVlNmU3YzBjOWNiNmZiNzQ4ZjIifQ=="/>
  </w:docVars>
  <w:rsids>
    <w:rsidRoot w:val="00000000"/>
    <w:rsid w:val="4560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2023-03-15T07:57:47Z</dcterms:created>
  <dc:creator>10138</dc:creator>
  <cp:lastModifiedBy>spirit</cp:lastModifiedBy>
  <dcterms:modified xsi:type="dcterms:W3CDTF">2023-03-15T08:05:14Z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F87C73A867C04953B003B88B81B41DB1</vt:lpwstr>
  </property>
</Properties>
</file>