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付款申请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致：山西省烟草公司吕梁市公司：</w:t>
      </w:r>
    </w:p>
    <w:p>
      <w:pPr>
        <w:autoSpaceDE w:val="0"/>
        <w:autoSpaceDN w:val="0"/>
        <w:adjustRightInd w:val="0"/>
        <w:ind w:left="200"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根据贵公司与我公司签订的《信息资源监控和运维管理系统运维服务》，合同总金额为</w:t>
      </w: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>6800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元.根据合同约定，我司已完成对公司约定时间段的服务，按照合同条款的规定，我司申请贵公司支付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57</w:t>
      </w: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>00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元（大写：伍仟柒佰元整）的合同款。请贵司本着友好、诚信、互惠互利的原则给予安排付款。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我司帐户信息：</w:t>
      </w: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户名：北京创联致信科技有限公司；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开户行：</w:t>
      </w:r>
      <w:r>
        <w:rPr>
          <w:rFonts w:hint="eastAsia" w:ascii="宋体" w:hAnsi="宋体" w:cs="宋体"/>
          <w:color w:val="000000"/>
          <w:sz w:val="24"/>
        </w:rPr>
        <w:t>招商银行股份有限公司北京慧忠北里支行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；</w:t>
      </w: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帐号：</w:t>
      </w:r>
      <w:r>
        <w:rPr>
          <w:rFonts w:hint="eastAsia" w:ascii="宋体" w:hAnsi="宋体" w:cs="宋体"/>
          <w:color w:val="000000"/>
          <w:sz w:val="24"/>
        </w:rPr>
        <w:t>110946919610501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；</w:t>
      </w: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顺祝商琪！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ind w:left="200"/>
        <w:jc w:val="left"/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                    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   北京创联致信科技有限公司</w:t>
      </w:r>
    </w:p>
    <w:p>
      <w:pPr>
        <w:ind w:firstLine="4760" w:firstLineChars="17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  <w:lang w:val="zh-CN"/>
        </w:rPr>
        <w:t xml:space="preserve"> 202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年1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MTI3NTVjMmQzZjczODFhOWQ4NDRiNWZkYjMwY2EifQ=="/>
  </w:docVars>
  <w:rsids>
    <w:rsidRoot w:val="009E0F37"/>
    <w:rsid w:val="00067CBB"/>
    <w:rsid w:val="000B3D55"/>
    <w:rsid w:val="00170A7F"/>
    <w:rsid w:val="00175753"/>
    <w:rsid w:val="002367AB"/>
    <w:rsid w:val="00272C0B"/>
    <w:rsid w:val="00285D77"/>
    <w:rsid w:val="00294774"/>
    <w:rsid w:val="002A2170"/>
    <w:rsid w:val="002C488F"/>
    <w:rsid w:val="003332EE"/>
    <w:rsid w:val="003563BB"/>
    <w:rsid w:val="003A359D"/>
    <w:rsid w:val="003A5952"/>
    <w:rsid w:val="003C45F2"/>
    <w:rsid w:val="003E4B6C"/>
    <w:rsid w:val="00470E6A"/>
    <w:rsid w:val="0048209F"/>
    <w:rsid w:val="004A6DD4"/>
    <w:rsid w:val="004C18C8"/>
    <w:rsid w:val="004E2EA0"/>
    <w:rsid w:val="004E34B5"/>
    <w:rsid w:val="00592098"/>
    <w:rsid w:val="0064679E"/>
    <w:rsid w:val="006618A9"/>
    <w:rsid w:val="006827F0"/>
    <w:rsid w:val="006A61AE"/>
    <w:rsid w:val="007046FE"/>
    <w:rsid w:val="007233F1"/>
    <w:rsid w:val="00727B34"/>
    <w:rsid w:val="007E445F"/>
    <w:rsid w:val="00826981"/>
    <w:rsid w:val="00867C42"/>
    <w:rsid w:val="008C08CF"/>
    <w:rsid w:val="009E0F37"/>
    <w:rsid w:val="00A44375"/>
    <w:rsid w:val="00A75BDC"/>
    <w:rsid w:val="00A9413F"/>
    <w:rsid w:val="00B51360"/>
    <w:rsid w:val="00B52247"/>
    <w:rsid w:val="00C57DBE"/>
    <w:rsid w:val="00CA3EB0"/>
    <w:rsid w:val="00CD145E"/>
    <w:rsid w:val="00CD5D4F"/>
    <w:rsid w:val="00CD5FF6"/>
    <w:rsid w:val="00D4457A"/>
    <w:rsid w:val="00E837F8"/>
    <w:rsid w:val="00EB0DCA"/>
    <w:rsid w:val="00EB5135"/>
    <w:rsid w:val="00EB64A2"/>
    <w:rsid w:val="00EE661B"/>
    <w:rsid w:val="00EF2CB7"/>
    <w:rsid w:val="00F21426"/>
    <w:rsid w:val="00F75C30"/>
    <w:rsid w:val="018362EB"/>
    <w:rsid w:val="0BE851E4"/>
    <w:rsid w:val="160F33FE"/>
    <w:rsid w:val="23DA5DE6"/>
    <w:rsid w:val="27BB1A8B"/>
    <w:rsid w:val="2FCC34F0"/>
    <w:rsid w:val="308E41E1"/>
    <w:rsid w:val="31750EFD"/>
    <w:rsid w:val="34384B8F"/>
    <w:rsid w:val="3ABE1B66"/>
    <w:rsid w:val="3F3E013D"/>
    <w:rsid w:val="41AE6491"/>
    <w:rsid w:val="449936FC"/>
    <w:rsid w:val="453B44DF"/>
    <w:rsid w:val="48FA1FBB"/>
    <w:rsid w:val="4A3A40E2"/>
    <w:rsid w:val="4E1F24C4"/>
    <w:rsid w:val="4E2B2C17"/>
    <w:rsid w:val="54901A26"/>
    <w:rsid w:val="564D1F1B"/>
    <w:rsid w:val="61DE2022"/>
    <w:rsid w:val="62487DE4"/>
    <w:rsid w:val="674D37A6"/>
    <w:rsid w:val="6B3158B9"/>
    <w:rsid w:val="6C022DB1"/>
    <w:rsid w:val="740651D5"/>
    <w:rsid w:val="791505C8"/>
    <w:rsid w:val="7BB0282A"/>
    <w:rsid w:val="7BFA3AA5"/>
    <w:rsid w:val="7CA8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215</Words>
  <Characters>240</Characters>
  <Lines>2</Lines>
  <Paragraphs>1</Paragraphs>
  <TotalTime>0</TotalTime>
  <ScaleCrop>false</ScaleCrop>
  <LinksUpToDate>false</LinksUpToDate>
  <CharactersWithSpaces>271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2015-11-12T03:22:00Z</dcterms:created>
  <dc:creator>zhaoq</dc:creator>
  <cp:lastModifiedBy>能吃瘦</cp:lastModifiedBy>
  <dcterms:modified xsi:type="dcterms:W3CDTF">2023-11-14T01:36:02Z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264C10AC6D234224BA81A9CE2A7543D7</vt:lpwstr>
  </property>
</Properties>
</file>