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付款申请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：山西省烟草公司晋中市公司：</w:t>
      </w:r>
    </w:p>
    <w:p>
      <w:pPr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  <w:t>根据贵公司与我公司签订的《信息资源监控和运维管理系统运维服务》项目，合同总金额为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u w:val="single"/>
        </w:rPr>
        <w:t>750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  <w:t>元.根据合同约定，我司已按要求做好合同内的相关服务内容，现申请贵公司支付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zh-CN"/>
        </w:rPr>
        <w:t>3750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  <w:t>元（大写：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贰万叁仟柒佰伍拾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  <w:t>）50%的合同款。请贵司本着友好、诚信、互惠互利的原则给予安排付款。</w:t>
      </w:r>
    </w:p>
    <w:p>
      <w:pPr>
        <w:autoSpaceDE w:val="0"/>
        <w:autoSpaceDN w:val="0"/>
        <w:adjustRightInd w:val="0"/>
        <w:ind w:left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  <w:t xml:space="preserve">我司帐户信息：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户名：北京创联致信科技有限公司；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开户行：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zh-CN" w:eastAsia="zh-CN"/>
        </w:rPr>
        <w:t>中国民生银行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股份有限公司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zh-CN" w:eastAsia="zh-CN"/>
        </w:rPr>
        <w:t>北京东二环支行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；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帐号：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zh-CN" w:eastAsia="zh-CN"/>
        </w:rPr>
        <w:t>0148012830000756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；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  <w:bookmarkStart w:id="0" w:name="_GoBack"/>
      <w:bookmarkEnd w:id="0"/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顺祝商琪！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北京创联致信科技有限公司</w:t>
      </w:r>
    </w:p>
    <w:p>
      <w:pPr>
        <w:ind w:firstLine="4760" w:firstLineChars="17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日</w:t>
      </w:r>
    </w:p>
    <w:p>
      <w:pPr>
        <w:ind w:firstLine="4760" w:firstLineChars="17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MTI3NTVjMmQzZjczODFhOWQ4NDRiNWZkYjMwY2EifQ=="/>
  </w:docVars>
  <w:rsids>
    <w:rsidRoot w:val="009E0F37"/>
    <w:rsid w:val="000A094D"/>
    <w:rsid w:val="000B3D55"/>
    <w:rsid w:val="00185904"/>
    <w:rsid w:val="00285D77"/>
    <w:rsid w:val="00294774"/>
    <w:rsid w:val="002C488F"/>
    <w:rsid w:val="003332EE"/>
    <w:rsid w:val="00382F0A"/>
    <w:rsid w:val="003A359D"/>
    <w:rsid w:val="003A5952"/>
    <w:rsid w:val="003C45F2"/>
    <w:rsid w:val="003E0365"/>
    <w:rsid w:val="003E4B6C"/>
    <w:rsid w:val="003E7791"/>
    <w:rsid w:val="004149B2"/>
    <w:rsid w:val="004B5EE5"/>
    <w:rsid w:val="004E2EA0"/>
    <w:rsid w:val="005F650D"/>
    <w:rsid w:val="0064679E"/>
    <w:rsid w:val="006827F0"/>
    <w:rsid w:val="007046FE"/>
    <w:rsid w:val="00806090"/>
    <w:rsid w:val="00851079"/>
    <w:rsid w:val="00867C42"/>
    <w:rsid w:val="00924FA4"/>
    <w:rsid w:val="009D5C72"/>
    <w:rsid w:val="009E0F37"/>
    <w:rsid w:val="00A75BDC"/>
    <w:rsid w:val="00A764DC"/>
    <w:rsid w:val="00AC5F06"/>
    <w:rsid w:val="00B42FF5"/>
    <w:rsid w:val="00B52247"/>
    <w:rsid w:val="00B86852"/>
    <w:rsid w:val="00BC4219"/>
    <w:rsid w:val="00BF47ED"/>
    <w:rsid w:val="00C57DBE"/>
    <w:rsid w:val="00CA3EB0"/>
    <w:rsid w:val="00CD145E"/>
    <w:rsid w:val="00D4457A"/>
    <w:rsid w:val="00D51B7B"/>
    <w:rsid w:val="00D71582"/>
    <w:rsid w:val="00E96822"/>
    <w:rsid w:val="00EB5135"/>
    <w:rsid w:val="00EB64A2"/>
    <w:rsid w:val="00EE661B"/>
    <w:rsid w:val="00F83FA2"/>
    <w:rsid w:val="050B01BB"/>
    <w:rsid w:val="053A73E3"/>
    <w:rsid w:val="13B503AA"/>
    <w:rsid w:val="204E1875"/>
    <w:rsid w:val="2EF21BEC"/>
    <w:rsid w:val="316C1087"/>
    <w:rsid w:val="47C93FCC"/>
    <w:rsid w:val="4BFE2E4B"/>
    <w:rsid w:val="59C707A8"/>
    <w:rsid w:val="615434A5"/>
    <w:rsid w:val="7110294A"/>
    <w:rsid w:val="715916C6"/>
    <w:rsid w:val="72EB5CF8"/>
    <w:rsid w:val="77406C83"/>
    <w:rsid w:val="77A634F7"/>
    <w:rsid w:val="7C85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9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99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211</Words>
  <Characters>241</Characters>
  <Lines>2</Lines>
  <Paragraphs>1</Paragraphs>
  <TotalTime>0</TotalTime>
  <ScaleCrop>false</ScaleCrop>
  <LinksUpToDate>false</LinksUpToDate>
  <CharactersWithSpaces>272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2015-11-12T03:22:00Z</dcterms:created>
  <dc:creator>zhaoq</dc:creator>
  <cp:lastModifiedBy>能吃瘦</cp:lastModifiedBy>
  <dcterms:modified xsi:type="dcterms:W3CDTF">2023-10-13T06:19:50Z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B8496FA8BE094330AB2AE25CAF7BF848</vt:lpwstr>
  </property>
</Properties>
</file>