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3AA97" w14:textId="2023BC11" w:rsidR="00FB5FD4" w:rsidRPr="00BA4D76" w:rsidRDefault="00BA4D76">
      <w:pPr>
        <w:rPr>
          <w:rFonts w:hint="eastAsia"/>
          <w:sz w:val="28"/>
          <w:szCs w:val="28"/>
        </w:rPr>
      </w:pPr>
      <w:r w:rsidRPr="00BA4D76">
        <w:rPr>
          <w:rFonts w:hint="eastAsia"/>
          <w:sz w:val="28"/>
          <w:szCs w:val="28"/>
        </w:rPr>
        <w:t>火车票</w:t>
      </w:r>
    </w:p>
    <w:p w14:paraId="61A0D1FB" w14:textId="718F9541" w:rsidR="00FB5FD4" w:rsidRDefault="00AF579F">
      <w:r w:rsidRPr="00AF579F">
        <w:drawing>
          <wp:inline distT="0" distB="0" distL="0" distR="0" wp14:anchorId="40609275" wp14:editId="68A931F4">
            <wp:extent cx="3403123" cy="2216989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36626" cy="223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DDF1E" w14:textId="40B77A6F" w:rsidR="00AF579F" w:rsidRDefault="00AF579F">
      <w:r w:rsidRPr="00AF579F">
        <w:drawing>
          <wp:inline distT="0" distB="0" distL="0" distR="0" wp14:anchorId="1D654223" wp14:editId="185FB141">
            <wp:extent cx="3380543" cy="212209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35882" cy="215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0CAE7" w14:textId="3A451BED" w:rsidR="00AF579F" w:rsidRDefault="00AF579F">
      <w:r w:rsidRPr="00AF579F">
        <w:drawing>
          <wp:inline distT="0" distB="0" distL="0" distR="0" wp14:anchorId="11523210" wp14:editId="24EA2291">
            <wp:extent cx="3375867" cy="2113472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55658" cy="216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D22AD" w14:textId="7A924AF7" w:rsidR="00AF579F" w:rsidRDefault="00AF579F">
      <w:r w:rsidRPr="00AF579F">
        <w:lastRenderedPageBreak/>
        <w:drawing>
          <wp:inline distT="0" distB="0" distL="0" distR="0" wp14:anchorId="53E50F01" wp14:editId="473DB344">
            <wp:extent cx="3424100" cy="2199736"/>
            <wp:effectExtent l="0" t="0" r="508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5473" cy="222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2DB11" w14:textId="4FB7849C" w:rsidR="00AF579F" w:rsidRDefault="00AF579F">
      <w:r w:rsidRPr="00AF579F">
        <w:drawing>
          <wp:inline distT="0" distB="0" distL="0" distR="0" wp14:anchorId="0F1A000C" wp14:editId="7C60FA29">
            <wp:extent cx="3434014" cy="217385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8190" cy="218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72B37" w14:textId="51F53025" w:rsidR="00AF579F" w:rsidRDefault="00AF579F">
      <w:r w:rsidRPr="00AF579F">
        <w:drawing>
          <wp:inline distT="0" distB="0" distL="0" distR="0" wp14:anchorId="7C134B2A" wp14:editId="2B75440E">
            <wp:extent cx="3422300" cy="2173856"/>
            <wp:effectExtent l="0" t="0" r="698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7568" cy="218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4D8A7" w14:textId="7BF583AE" w:rsidR="00AF579F" w:rsidRDefault="00AF579F">
      <w:r w:rsidRPr="00AF579F">
        <w:lastRenderedPageBreak/>
        <w:drawing>
          <wp:inline distT="0" distB="0" distL="0" distR="0" wp14:anchorId="0AB1630E" wp14:editId="0E349FD7">
            <wp:extent cx="3453877" cy="2199736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70827" cy="221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9B4C2" w14:textId="671181BD" w:rsidR="00AF579F" w:rsidRDefault="00AF579F">
      <w:r w:rsidRPr="00AF579F">
        <w:drawing>
          <wp:inline distT="0" distB="0" distL="0" distR="0" wp14:anchorId="3A9A29BB" wp14:editId="56F350BB">
            <wp:extent cx="3431360" cy="2251494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58409" cy="226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B1557" w14:textId="38B4952F" w:rsidR="00AF579F" w:rsidRDefault="00AF579F">
      <w:pPr>
        <w:rPr>
          <w:rFonts w:hint="eastAsia"/>
        </w:rPr>
      </w:pPr>
      <w:r w:rsidRPr="00AF579F">
        <w:drawing>
          <wp:inline distT="0" distB="0" distL="0" distR="0" wp14:anchorId="02CBEF84" wp14:editId="719B24A9">
            <wp:extent cx="3441694" cy="2234241"/>
            <wp:effectExtent l="0" t="0" r="698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54729" cy="224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98535" w14:textId="30131EEE" w:rsidR="00FB5FD4" w:rsidRPr="00FB5FD4" w:rsidRDefault="00E658E6">
      <w:pPr>
        <w:rPr>
          <w:rFonts w:hint="eastAsia"/>
        </w:rPr>
      </w:pPr>
      <w:r w:rsidRPr="00E658E6">
        <w:lastRenderedPageBreak/>
        <w:drawing>
          <wp:inline distT="0" distB="0" distL="0" distR="0" wp14:anchorId="6896547E" wp14:editId="27314243">
            <wp:extent cx="5274310" cy="31991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5FD4" w:rsidRPr="00FB5F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FD4"/>
    <w:rsid w:val="0089318A"/>
    <w:rsid w:val="00AF579F"/>
    <w:rsid w:val="00BA4D76"/>
    <w:rsid w:val="00E658E6"/>
    <w:rsid w:val="00E90DA7"/>
    <w:rsid w:val="00FB5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0FB8EF"/>
  <w15:chartTrackingRefBased/>
  <w15:docId w15:val="{6A0842A3-6E35-420E-B6B4-94FBFEC85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B5FD4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B5F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11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2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 汇</dc:creator>
  <cp:keywords/>
  <dc:description/>
  <cp:lastModifiedBy>陈 汇</cp:lastModifiedBy>
  <cp:revision>1</cp:revision>
  <dcterms:created xsi:type="dcterms:W3CDTF">2023-01-18T14:57:00Z</dcterms:created>
  <dcterms:modified xsi:type="dcterms:W3CDTF">2023-01-18T15:44:00Z</dcterms:modified>
</cp:coreProperties>
</file>