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C17C42">
        <w:rPr>
          <w:sz w:val="22"/>
          <w:szCs w:val="22"/>
        </w:rPr>
        <w:t>02</w:t>
      </w:r>
      <w:r w:rsidR="00C17C42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0F0782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0F0782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实际工作时间(天数)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费用结算金额（单位：元）</w:t>
            </w:r>
          </w:p>
        </w:tc>
      </w:tr>
      <w:tr w:rsidR="000F0782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王鹏飞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0F0782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罗泽宇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0F0782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王睿玺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0F0782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侯程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0F0782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盛新欢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0F0782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贺之超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0F0782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马军武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0F0782" w:rsidTr="00DC6418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袁田野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3500</w:t>
            </w:r>
          </w:p>
        </w:tc>
      </w:tr>
      <w:tr w:rsidR="000F0782" w:rsidTr="009C08CF">
        <w:trPr>
          <w:trHeight w:val="229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武利娜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</w:tr>
      <w:tr w:rsidR="000F0782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12000</w:t>
            </w:r>
          </w:p>
        </w:tc>
      </w:tr>
      <w:tr w:rsidR="000F0782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5150</w:t>
            </w:r>
          </w:p>
        </w:tc>
      </w:tr>
      <w:tr w:rsidR="000F0782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陈俊宏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0F0782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高东岳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0F0782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</w:tr>
      <w:tr w:rsidR="000F0782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魏财兴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</w:tr>
      <w:tr w:rsidR="000F0782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安厦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</w:tr>
      <w:tr w:rsidR="000F0782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袁玮笛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5000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8462CF" w:rsidRDefault="000F0782" w:rsidP="000958A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101650</w:t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0958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北京创联致信科技有限公司内蒙分公司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494FE0">
              <w:rPr>
                <w:rFonts w:hint="eastAsia"/>
                <w:b/>
                <w:bCs/>
                <w:sz w:val="22"/>
                <w:szCs w:val="22"/>
              </w:rPr>
              <w:t>韩健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17C42">
              <w:rPr>
                <w:b/>
                <w:bCs/>
                <w:sz w:val="22"/>
                <w:szCs w:val="22"/>
              </w:rPr>
              <w:t>202</w:t>
            </w:r>
            <w:r w:rsidR="00C17C42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0F0782">
              <w:rPr>
                <w:rFonts w:hint="eastAsia"/>
                <w:b/>
                <w:bCs/>
                <w:sz w:val="22"/>
                <w:szCs w:val="22"/>
              </w:rPr>
              <w:t>5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0F0782">
              <w:rPr>
                <w:rFonts w:hint="eastAsia"/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C17C42">
              <w:rPr>
                <w:b/>
                <w:bCs/>
                <w:sz w:val="22"/>
                <w:szCs w:val="22"/>
              </w:rPr>
              <w:t>202</w:t>
            </w:r>
            <w:r w:rsidR="00C17C42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年</w:t>
            </w:r>
            <w:r w:rsidR="000F0782">
              <w:rPr>
                <w:rFonts w:hint="eastAsia"/>
                <w:b/>
                <w:bCs/>
                <w:sz w:val="22"/>
                <w:szCs w:val="22"/>
              </w:rPr>
              <w:t>5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0F0782">
              <w:rPr>
                <w:rFonts w:hint="eastAsia"/>
                <w:b/>
                <w:bCs/>
                <w:sz w:val="22"/>
                <w:szCs w:val="22"/>
              </w:rPr>
              <w:t>7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>
      <w:bookmarkStart w:id="0" w:name="_GoBack"/>
      <w:bookmarkEnd w:id="0"/>
    </w:p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F0" w:rsidRDefault="001D7CF0" w:rsidP="008462CF">
      <w:r>
        <w:separator/>
      </w:r>
    </w:p>
  </w:endnote>
  <w:endnote w:type="continuationSeparator" w:id="0">
    <w:p w:rsidR="001D7CF0" w:rsidRDefault="001D7CF0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F0" w:rsidRDefault="001D7CF0" w:rsidP="008462CF">
      <w:r>
        <w:separator/>
      </w:r>
    </w:p>
  </w:footnote>
  <w:footnote w:type="continuationSeparator" w:id="0">
    <w:p w:rsidR="001D7CF0" w:rsidRDefault="001D7CF0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031B6"/>
    <w:rsid w:val="000371A3"/>
    <w:rsid w:val="000958A9"/>
    <w:rsid w:val="000A02AE"/>
    <w:rsid w:val="000A24AF"/>
    <w:rsid w:val="000F0782"/>
    <w:rsid w:val="001305E9"/>
    <w:rsid w:val="00182286"/>
    <w:rsid w:val="001D7CF0"/>
    <w:rsid w:val="001E7745"/>
    <w:rsid w:val="002147BA"/>
    <w:rsid w:val="00254FB8"/>
    <w:rsid w:val="0027793F"/>
    <w:rsid w:val="002B626E"/>
    <w:rsid w:val="002F6FA6"/>
    <w:rsid w:val="00304AFD"/>
    <w:rsid w:val="00360150"/>
    <w:rsid w:val="00372A16"/>
    <w:rsid w:val="003934F2"/>
    <w:rsid w:val="00424108"/>
    <w:rsid w:val="004321F9"/>
    <w:rsid w:val="004832C4"/>
    <w:rsid w:val="004845D9"/>
    <w:rsid w:val="00494FE0"/>
    <w:rsid w:val="004B0BCF"/>
    <w:rsid w:val="00615C78"/>
    <w:rsid w:val="0068373F"/>
    <w:rsid w:val="006A1519"/>
    <w:rsid w:val="006F3EFC"/>
    <w:rsid w:val="00727923"/>
    <w:rsid w:val="007417A9"/>
    <w:rsid w:val="00763191"/>
    <w:rsid w:val="007E2A9F"/>
    <w:rsid w:val="008462CF"/>
    <w:rsid w:val="00877BBF"/>
    <w:rsid w:val="00A14DF3"/>
    <w:rsid w:val="00A40545"/>
    <w:rsid w:val="00AF0477"/>
    <w:rsid w:val="00B0174D"/>
    <w:rsid w:val="00BC65B8"/>
    <w:rsid w:val="00BE6DDD"/>
    <w:rsid w:val="00C17C42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E720B0"/>
    <w:rsid w:val="00E80680"/>
    <w:rsid w:val="00F03ADF"/>
    <w:rsid w:val="00F651E4"/>
    <w:rsid w:val="00FB5921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7C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17C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7C42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7C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17C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7C4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549</Characters>
  <Application>Microsoft Office Word</Application>
  <DocSecurity>0</DocSecurity>
  <Lines>4</Lines>
  <Paragraphs>1</Paragraphs>
  <ScaleCrop>false</ScaleCrop>
  <Company>china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6</cp:revision>
  <cp:lastPrinted>2022-02-09T06:40:00Z</cp:lastPrinted>
  <dcterms:created xsi:type="dcterms:W3CDTF">2022-01-05T03:22:00Z</dcterms:created>
  <dcterms:modified xsi:type="dcterms:W3CDTF">2022-05-07T10:27:00Z</dcterms:modified>
</cp:coreProperties>
</file>