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81A" w14:textId="77777777"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14:paraId="7D00D268" w14:textId="4A24DE22"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</w:t>
      </w:r>
      <w:r w:rsidR="00EA7B7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</w:t>
      </w:r>
      <w:r w:rsidR="000E4A43">
        <w:rPr>
          <w:rFonts w:hint="eastAsia"/>
          <w:sz w:val="22"/>
          <w:szCs w:val="22"/>
        </w:rPr>
        <w:t>【</w:t>
      </w:r>
      <w:r w:rsidR="00E1619C">
        <w:rPr>
          <w:rFonts w:hint="eastAsia"/>
          <w:sz w:val="22"/>
          <w:szCs w:val="22"/>
        </w:rPr>
        <w:t>5</w:t>
      </w:r>
      <w:r w:rsidR="000E4A43">
        <w:rPr>
          <w:rFonts w:hint="eastAsia"/>
          <w:sz w:val="22"/>
          <w:szCs w:val="22"/>
        </w:rPr>
        <w:t>】</w:t>
      </w:r>
      <w:r>
        <w:rPr>
          <w:rFonts w:hint="eastAsia"/>
          <w:sz w:val="22"/>
          <w:szCs w:val="22"/>
        </w:rPr>
        <w:t xml:space="preserve"> 月份技术服务费结算单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674"/>
        <w:gridCol w:w="1426"/>
        <w:gridCol w:w="992"/>
        <w:gridCol w:w="1843"/>
      </w:tblGrid>
      <w:tr w:rsidR="00691F2B" w:rsidRPr="00691F2B" w14:paraId="50346DAB" w14:textId="77777777" w:rsidTr="00691F2B">
        <w:trPr>
          <w:trHeight w:val="8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203F302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C8E8D43" w14:textId="77777777" w:rsidR="00691F2B" w:rsidRPr="00691F2B" w:rsidRDefault="00691F2B" w:rsidP="00691F2B">
            <w:pPr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CE0EA5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3149879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82A2D34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514F629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334264" w:rsidRPr="00691F2B" w14:paraId="42F6DF57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CBF" w14:textId="77777777" w:rsidR="00334264" w:rsidRPr="00691F2B" w:rsidRDefault="00334264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A3C6" w14:textId="3A6B0815" w:rsidR="00334264" w:rsidRPr="00691F2B" w:rsidRDefault="00334264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张静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918" w14:textId="6BD825C6" w:rsidR="00334264" w:rsidRPr="00691F2B" w:rsidRDefault="00334264" w:rsidP="00691F2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30424.93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994" w14:textId="42CEE89D" w:rsidR="00334264" w:rsidRPr="00691F2B" w:rsidRDefault="00334264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FFB" w14:textId="295C0DCB" w:rsidR="00334264" w:rsidRPr="00691F2B" w:rsidRDefault="00334264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5962" w14:textId="10DD6A72" w:rsidR="00334264" w:rsidRPr="00691F2B" w:rsidRDefault="00334264" w:rsidP="003342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30424.93</w:t>
            </w:r>
          </w:p>
        </w:tc>
      </w:tr>
      <w:tr w:rsidR="00AD515C" w:rsidRPr="00691F2B" w14:paraId="1B826330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52C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974A" w14:textId="69CDBB5B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9E3D" w14:textId="2984E18E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7863" w14:textId="448E7E02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197F" w14:textId="265C78AE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B0B6F" w14:textId="4372CE2D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61AEEDD3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550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E5D7" w14:textId="006E9BB4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329D" w14:textId="73FB07FE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6BC8" w14:textId="254C1CD6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9AB7" w14:textId="614814A0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14E1F" w14:textId="149989CC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45545751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D85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7014" w14:textId="1D46DAE4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81E9" w14:textId="2D0B158F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AEE5" w14:textId="29409118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6C91" w14:textId="024EEF5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2EDAA" w14:textId="2E58089B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1F7C76CC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FFB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4D0E" w14:textId="4F4B89D0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E901" w14:textId="2F97029A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D1" w14:textId="011F79F9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138" w14:textId="650EBAC1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5C752" w14:textId="4248270B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6478701A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A11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5C5F" w14:textId="048AA6C2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52D9" w14:textId="194EF145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1A5B" w14:textId="2C642793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18DB" w14:textId="42C5769C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776E2" w14:textId="1FF2DAED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4DADBB02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187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5150" w14:textId="0D884292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3AE9" w14:textId="18DDBC29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61B" w14:textId="3C5B627A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C55E" w14:textId="72121FD0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36EC8" w14:textId="562C06EA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2CFD84F9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1917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4745" w14:textId="2FA8B840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F996" w14:textId="05AF42F7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8F7" w14:textId="15AF6B2C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CB6D" w14:textId="0F4CF06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6C7D8" w14:textId="3F6E8E11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28540C8D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679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0468" w14:textId="4983EA2B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E952" w14:textId="108B4287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929B" w14:textId="4F9E8CC5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1767" w14:textId="0981B23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FB51D" w14:textId="76B143C4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20957A9A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502B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5E62" w14:textId="536BA426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AA80" w14:textId="14852867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9C43" w14:textId="7D9692A8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6CD0" w14:textId="7F5867E4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6436D" w14:textId="64BB4524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7F040AD0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CCC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7016" w14:textId="023BD16F" w:rsidR="00AD515C" w:rsidRPr="00691F2B" w:rsidRDefault="00AD515C" w:rsidP="00691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BC0" w14:textId="7F913F71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33D5" w14:textId="02B547D4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5F79" w14:textId="07A29185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990C7" w14:textId="63853080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3E8DC22F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CC0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9016" w14:textId="54A0E28E" w:rsidR="00AD515C" w:rsidRPr="00691F2B" w:rsidRDefault="00AD515C" w:rsidP="00691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69C4" w14:textId="3124320D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72E0" w14:textId="21115630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B9B7" w14:textId="2AEEAA8B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6801D" w14:textId="4BDE51A3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D515C" w:rsidRPr="00691F2B" w14:paraId="2386F60F" w14:textId="77777777" w:rsidTr="0033426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342" w14:textId="77777777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C12D" w14:textId="0EAA304D" w:rsidR="00AD515C" w:rsidRPr="00691F2B" w:rsidRDefault="00AD515C" w:rsidP="00691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D241" w14:textId="2B30EABD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11EF" w14:textId="460AE646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BD24" w14:textId="603E0321" w:rsidR="00AD515C" w:rsidRPr="00691F2B" w:rsidRDefault="00AD515C" w:rsidP="00691F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D437" w14:textId="3B204684" w:rsidR="00AD515C" w:rsidRPr="00691F2B" w:rsidRDefault="00AD515C" w:rsidP="00691F2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91F2B" w:rsidRPr="00691F2B" w14:paraId="5D64F082" w14:textId="77777777" w:rsidTr="00691F2B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5A25" w14:textId="77777777" w:rsidR="00691F2B" w:rsidRPr="00691F2B" w:rsidRDefault="00691F2B" w:rsidP="00691F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0F5DD" w14:textId="2701570E" w:rsidR="00691F2B" w:rsidRPr="00691F2B" w:rsidRDefault="00334264" w:rsidP="00AD51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30424.93</w:t>
            </w:r>
          </w:p>
        </w:tc>
      </w:tr>
    </w:tbl>
    <w:p w14:paraId="08FD5477" w14:textId="77777777" w:rsidR="00FF784B" w:rsidRPr="00FF784B" w:rsidRDefault="00FF784B" w:rsidP="00FF784B">
      <w:pPr>
        <w:rPr>
          <w:color w:val="000000"/>
          <w:sz w:val="22"/>
          <w:szCs w:val="22"/>
        </w:rPr>
      </w:pPr>
    </w:p>
    <w:p w14:paraId="782A65B2" w14:textId="77777777" w:rsidR="008462CF" w:rsidRDefault="008462CF" w:rsidP="008462CF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14:paraId="0D8C44FE" w14:textId="77777777"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14:paraId="593F8A55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14:paraId="0F2644B7" w14:textId="77777777" w:rsidTr="00834B45">
        <w:tc>
          <w:tcPr>
            <w:tcW w:w="4145" w:type="dxa"/>
          </w:tcPr>
          <w:p w14:paraId="75AAB259" w14:textId="77777777"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14:paraId="3088E782" w14:textId="77777777"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</w:t>
            </w:r>
            <w:r w:rsidR="0005416F">
              <w:rPr>
                <w:rFonts w:hint="eastAsia"/>
                <w:b/>
                <w:bCs/>
                <w:sz w:val="22"/>
                <w:szCs w:val="22"/>
              </w:rPr>
              <w:t>海淀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分公司</w:t>
            </w:r>
          </w:p>
        </w:tc>
      </w:tr>
      <w:tr w:rsidR="008462CF" w14:paraId="6A783080" w14:textId="77777777" w:rsidTr="00834B45">
        <w:tc>
          <w:tcPr>
            <w:tcW w:w="4145" w:type="dxa"/>
          </w:tcPr>
          <w:p w14:paraId="4A26D5D4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14:paraId="4EE60C71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14:paraId="5E78A37B" w14:textId="77777777" w:rsidTr="00834B45">
        <w:tc>
          <w:tcPr>
            <w:tcW w:w="4145" w:type="dxa"/>
          </w:tcPr>
          <w:p w14:paraId="1FE99C75" w14:textId="77777777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14:paraId="6023F4F1" w14:textId="0C5108DE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proofErr w:type="gramStart"/>
            <w:r w:rsidR="00FF784B">
              <w:rPr>
                <w:rFonts w:hint="eastAsia"/>
                <w:b/>
                <w:bCs/>
                <w:sz w:val="22"/>
                <w:szCs w:val="22"/>
              </w:rPr>
              <w:t>魏玲</w:t>
            </w:r>
            <w:proofErr w:type="gramEnd"/>
            <w:r w:rsidR="00FF784B">
              <w:rPr>
                <w:sz w:val="22"/>
                <w:szCs w:val="22"/>
              </w:rPr>
              <w:t xml:space="preserve"> </w:t>
            </w:r>
          </w:p>
        </w:tc>
      </w:tr>
      <w:tr w:rsidR="008462CF" w14:paraId="0F8C3A75" w14:textId="77777777" w:rsidTr="00834B45">
        <w:tc>
          <w:tcPr>
            <w:tcW w:w="4145" w:type="dxa"/>
          </w:tcPr>
          <w:p w14:paraId="55248F08" w14:textId="07FD6C94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0E4A43"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34264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E4A43"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14:paraId="76900E94" w14:textId="3CB50898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0E4A43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34264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0E4A43"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14:paraId="11AB4331" w14:textId="77777777"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1F464" w14:textId="77777777" w:rsidR="00B31EAB" w:rsidRDefault="00B31EAB" w:rsidP="008462CF">
      <w:r>
        <w:separator/>
      </w:r>
    </w:p>
  </w:endnote>
  <w:endnote w:type="continuationSeparator" w:id="0">
    <w:p w14:paraId="627DD687" w14:textId="77777777" w:rsidR="00B31EAB" w:rsidRDefault="00B31EAB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84076" w14:textId="77777777" w:rsidR="00B31EAB" w:rsidRDefault="00B31EAB" w:rsidP="008462CF">
      <w:r>
        <w:separator/>
      </w:r>
    </w:p>
  </w:footnote>
  <w:footnote w:type="continuationSeparator" w:id="0">
    <w:p w14:paraId="67614047" w14:textId="77777777" w:rsidR="00B31EAB" w:rsidRDefault="00B31EAB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5416F"/>
    <w:rsid w:val="000958A9"/>
    <w:rsid w:val="000A02AE"/>
    <w:rsid w:val="000A24AF"/>
    <w:rsid w:val="000E4A43"/>
    <w:rsid w:val="001305E9"/>
    <w:rsid w:val="00182286"/>
    <w:rsid w:val="001E1EFF"/>
    <w:rsid w:val="001E7745"/>
    <w:rsid w:val="0020420A"/>
    <w:rsid w:val="002147BA"/>
    <w:rsid w:val="00254FB8"/>
    <w:rsid w:val="0027793F"/>
    <w:rsid w:val="002B626E"/>
    <w:rsid w:val="002F6FA6"/>
    <w:rsid w:val="00304AFD"/>
    <w:rsid w:val="00330941"/>
    <w:rsid w:val="00334264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531108"/>
    <w:rsid w:val="00561D09"/>
    <w:rsid w:val="00615C78"/>
    <w:rsid w:val="0068373F"/>
    <w:rsid w:val="00691F2B"/>
    <w:rsid w:val="006A1519"/>
    <w:rsid w:val="006F3EFC"/>
    <w:rsid w:val="00727923"/>
    <w:rsid w:val="007417A9"/>
    <w:rsid w:val="00763191"/>
    <w:rsid w:val="007D15F9"/>
    <w:rsid w:val="007E2A9F"/>
    <w:rsid w:val="008462CF"/>
    <w:rsid w:val="00877BBF"/>
    <w:rsid w:val="00997866"/>
    <w:rsid w:val="009D5203"/>
    <w:rsid w:val="00A11C2C"/>
    <w:rsid w:val="00A14DF3"/>
    <w:rsid w:val="00AD515C"/>
    <w:rsid w:val="00AF0477"/>
    <w:rsid w:val="00B0174D"/>
    <w:rsid w:val="00B31EAB"/>
    <w:rsid w:val="00B40C92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1619C"/>
    <w:rsid w:val="00E720B0"/>
    <w:rsid w:val="00E80680"/>
    <w:rsid w:val="00E96D49"/>
    <w:rsid w:val="00EA7B73"/>
    <w:rsid w:val="00F03ADF"/>
    <w:rsid w:val="00F651E4"/>
    <w:rsid w:val="00FB592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E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7</cp:revision>
  <cp:lastPrinted>2022-04-02T03:05:00Z</cp:lastPrinted>
  <dcterms:created xsi:type="dcterms:W3CDTF">2022-03-04T06:56:00Z</dcterms:created>
  <dcterms:modified xsi:type="dcterms:W3CDTF">2022-05-26T05:08:00Z</dcterms:modified>
</cp:coreProperties>
</file>