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3675" cy="2144395"/>
            <wp:effectExtent l="0" t="0" r="3175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14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2B39FB"/>
    <w:rsid w:val="0A2B3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2021-08-27T03:05:00Z</dcterms:created>
  <dc:creator>睁只眼闭只眼</dc:creator>
  <cp:lastModifiedBy>睁只眼闭只眼</cp:lastModifiedBy>
  <dcterms:modified xsi:type="dcterms:W3CDTF">2021-08-27T03:06:09Z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41B94403F0AF4210B80D3ACCA0B7932E</vt:lpwstr>
  </property>
</Properties>
</file>