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55" w:rsidRDefault="00EE661B" w:rsidP="00867C4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 w:rsidR="00EE661B" w:rsidRPr="001B6577" w:rsidRDefault="00285770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致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：</w:t>
      </w:r>
      <w:r w:rsidR="00737E49" w:rsidRPr="00926ED1">
        <w:rPr>
          <w:rFonts w:ascii="仿宋" w:eastAsia="仿宋" w:hAnsi="仿宋"/>
          <w:color w:val="000000"/>
          <w:sz w:val="28"/>
          <w:szCs w:val="28"/>
        </w:rPr>
        <w:t>广东中烟工业有限责任公司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：</w:t>
      </w:r>
    </w:p>
    <w:p w:rsidR="00EE661B" w:rsidRPr="001B6577" w:rsidRDefault="00EE661B" w:rsidP="00737E49">
      <w:pP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根据贵公司与我公司签订的《</w:t>
      </w:r>
      <w:r w:rsidR="00737E49" w:rsidRPr="00737E49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广东中烟工业有限责任公司综合运维管理平台维护服务项目合同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》，合同总金额为</w:t>
      </w:r>
      <w:r w:rsidR="00737E49" w:rsidRPr="00737E49">
        <w:rPr>
          <w:rFonts w:ascii="仿宋" w:eastAsia="仿宋" w:hAnsi="仿宋" w:cs="宋体"/>
          <w:color w:val="000000"/>
          <w:kern w:val="0"/>
          <w:sz w:val="28"/>
          <w:szCs w:val="28"/>
          <w:u w:val="single"/>
          <w:lang w:val="zh-CN"/>
        </w:rPr>
        <w:t>36</w:t>
      </w:r>
      <w:r w:rsidR="00285770">
        <w:rPr>
          <w:rFonts w:ascii="仿宋" w:eastAsia="仿宋" w:hAnsi="仿宋" w:cs="宋体"/>
          <w:color w:val="000000"/>
          <w:kern w:val="0"/>
          <w:sz w:val="28"/>
          <w:szCs w:val="28"/>
          <w:u w:val="single"/>
          <w:lang w:val="zh-CN"/>
        </w:rPr>
        <w:t>5700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元.</w:t>
      </w:r>
      <w:r w:rsidR="00A45699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根据合同约定，我司已按合同约定完成</w:t>
      </w:r>
      <w:r w:rsidR="00A07553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半年的服务（即合同签署半年后：2021年2月25日）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，按照合同条款的规定</w:t>
      </w:r>
      <w:bookmarkStart w:id="0" w:name="_GoBack"/>
      <w:bookmarkEnd w:id="0"/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，我司申请贵公司支付</w:t>
      </w:r>
      <w:r w:rsidR="00285770">
        <w:rPr>
          <w:rFonts w:ascii="仿宋" w:eastAsia="仿宋" w:hAnsi="仿宋" w:cs="宋体"/>
          <w:color w:val="000000"/>
          <w:kern w:val="0"/>
          <w:sz w:val="28"/>
          <w:szCs w:val="28"/>
          <w:u w:val="single"/>
          <w:lang w:val="zh-CN"/>
        </w:rPr>
        <w:t>109710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元（大写：</w:t>
      </w:r>
      <w:r w:rsidR="00285770">
        <w:rPr>
          <w:rFonts w:ascii="仿宋" w:eastAsia="仿宋" w:hAnsi="仿宋" w:cs="宋体" w:hint="eastAsia"/>
          <w:kern w:val="0"/>
          <w:sz w:val="28"/>
          <w:szCs w:val="28"/>
          <w:u w:val="single"/>
        </w:rPr>
        <w:t>壹拾万玖仟柒佰壹拾</w:t>
      </w:r>
      <w:r w:rsidR="00285770" w:rsidRPr="000C5226">
        <w:rPr>
          <w:rFonts w:ascii="仿宋" w:eastAsia="仿宋" w:hAnsi="仿宋" w:cs="宋体" w:hint="eastAsia"/>
          <w:kern w:val="0"/>
          <w:sz w:val="28"/>
          <w:szCs w:val="28"/>
          <w:u w:val="single"/>
        </w:rPr>
        <w:t>元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）</w:t>
      </w:r>
      <w:r w:rsidR="0028577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30</w:t>
      </w:r>
      <w:r w:rsidR="002C488F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%的</w:t>
      </w:r>
      <w:r w:rsidR="0028577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第二笔</w:t>
      </w:r>
      <w:r w:rsidR="00737E49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运维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款。请贵司本着友好、诚信、互惠互利的原则给予安排付款。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我司帐户信息：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户名：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开户行：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中国民生银行北京东二环支行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帐号：</w:t>
      </w:r>
      <w:r w:rsidR="004E2EA0" w:rsidRPr="004E2EA0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0148012830000756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顺祝商琪！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 w:rsidR="00285D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3332E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285D77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</w:p>
    <w:p w:rsidR="00EE661B" w:rsidRPr="00EE661B" w:rsidRDefault="00285770" w:rsidP="00EE661B">
      <w:pPr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2021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3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月</w:t>
      </w:r>
      <w:r w:rsidR="00E66713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4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日</w:t>
      </w:r>
    </w:p>
    <w:p w:rsidR="003A5952" w:rsidRPr="00EE661B" w:rsidRDefault="003A5952">
      <w:pPr>
        <w:ind w:firstLineChars="1700" w:firstLine="4760"/>
        <w:rPr>
          <w:rFonts w:ascii="仿宋" w:eastAsia="仿宋" w:hAnsi="仿宋"/>
          <w:sz w:val="28"/>
          <w:szCs w:val="28"/>
        </w:rPr>
      </w:pPr>
    </w:p>
    <w:sectPr w:rsidR="003A5952" w:rsidRPr="00EE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48D" w:rsidRDefault="0065548D" w:rsidP="007046FE">
      <w:r>
        <w:separator/>
      </w:r>
    </w:p>
  </w:endnote>
  <w:endnote w:type="continuationSeparator" w:id="0">
    <w:p w:rsidR="0065548D" w:rsidRDefault="0065548D" w:rsidP="007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48D" w:rsidRDefault="0065548D" w:rsidP="007046FE">
      <w:r>
        <w:separator/>
      </w:r>
    </w:p>
  </w:footnote>
  <w:footnote w:type="continuationSeparator" w:id="0">
    <w:p w:rsidR="0065548D" w:rsidRDefault="0065548D" w:rsidP="0070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4771E"/>
    <w:rsid w:val="000B3D55"/>
    <w:rsid w:val="00185904"/>
    <w:rsid w:val="002461EC"/>
    <w:rsid w:val="00285770"/>
    <w:rsid w:val="00285D77"/>
    <w:rsid w:val="00294774"/>
    <w:rsid w:val="002C488F"/>
    <w:rsid w:val="003332EE"/>
    <w:rsid w:val="00382F0A"/>
    <w:rsid w:val="003A359D"/>
    <w:rsid w:val="003A5952"/>
    <w:rsid w:val="003C45F2"/>
    <w:rsid w:val="003E0365"/>
    <w:rsid w:val="003E4B6C"/>
    <w:rsid w:val="003E7791"/>
    <w:rsid w:val="00471D83"/>
    <w:rsid w:val="004E2EA0"/>
    <w:rsid w:val="00552F07"/>
    <w:rsid w:val="005F650D"/>
    <w:rsid w:val="0064679E"/>
    <w:rsid w:val="0065548D"/>
    <w:rsid w:val="006827F0"/>
    <w:rsid w:val="007046FE"/>
    <w:rsid w:val="007134A6"/>
    <w:rsid w:val="00737E49"/>
    <w:rsid w:val="00774D97"/>
    <w:rsid w:val="007779E9"/>
    <w:rsid w:val="00867C42"/>
    <w:rsid w:val="009D5C72"/>
    <w:rsid w:val="009E0F37"/>
    <w:rsid w:val="00A07553"/>
    <w:rsid w:val="00A13F23"/>
    <w:rsid w:val="00A45699"/>
    <w:rsid w:val="00A75BDC"/>
    <w:rsid w:val="00AC5F06"/>
    <w:rsid w:val="00B52247"/>
    <w:rsid w:val="00B86852"/>
    <w:rsid w:val="00C22DDD"/>
    <w:rsid w:val="00C57DBE"/>
    <w:rsid w:val="00CA3EB0"/>
    <w:rsid w:val="00CD145E"/>
    <w:rsid w:val="00D4457A"/>
    <w:rsid w:val="00D51B7B"/>
    <w:rsid w:val="00E35F0A"/>
    <w:rsid w:val="00E66713"/>
    <w:rsid w:val="00EB5135"/>
    <w:rsid w:val="00EB64A2"/>
    <w:rsid w:val="00EE661B"/>
    <w:rsid w:val="00F83FA2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93F8B2-BCC2-479C-B9D8-60E21024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zhaoq</dc:creator>
  <cp:keywords/>
  <dc:description/>
  <cp:lastModifiedBy>Microsoft 帐户</cp:lastModifiedBy>
  <cp:revision>51</cp:revision>
  <dcterms:created xsi:type="dcterms:W3CDTF">2015-11-12T03:22:00Z</dcterms:created>
  <dcterms:modified xsi:type="dcterms:W3CDTF">2021-03-24T03:27:00Z</dcterms:modified>
</cp:coreProperties>
</file>