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付款申请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致：山西省烟草公司运城市公司</w:t>
      </w:r>
    </w:p>
    <w:p>
      <w:pPr>
        <w:ind w:left="277" w:leftChars="-135" w:hanging="560" w:hanging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   根据贵公司与我公司签订的《信息资源监控和运维管理系统运    维服务合同》项目，合同总金额为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7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35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元.根据合同约定，我司已完成合同约定的服务，按照合同条款的规定，我司申请贵公司支付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3675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元（大写：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叁仟陆佰柒拾伍元整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）的合同款。请贵司本着友好、诚信、互惠互利的原则给予安排付款。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我司帐户信息：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户名：北京创联致信科技有限公司；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开户行：中国民生银行北京东二环支行；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帐号：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0148012830000756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顺祝商琪！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北京创联致信科技有限公司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13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日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37"/>
    <w:rsid w:val="000B10F4"/>
    <w:rsid w:val="000B3D55"/>
    <w:rsid w:val="00120D6B"/>
    <w:rsid w:val="00142DA8"/>
    <w:rsid w:val="002266B3"/>
    <w:rsid w:val="00285D77"/>
    <w:rsid w:val="00294774"/>
    <w:rsid w:val="002C488F"/>
    <w:rsid w:val="002C4BDE"/>
    <w:rsid w:val="003332EE"/>
    <w:rsid w:val="00351C39"/>
    <w:rsid w:val="003A359D"/>
    <w:rsid w:val="003A5952"/>
    <w:rsid w:val="003A67EC"/>
    <w:rsid w:val="003C0109"/>
    <w:rsid w:val="003C45F2"/>
    <w:rsid w:val="003D75B0"/>
    <w:rsid w:val="003E4B6C"/>
    <w:rsid w:val="00451CE8"/>
    <w:rsid w:val="004972A0"/>
    <w:rsid w:val="004E2EA0"/>
    <w:rsid w:val="005523C2"/>
    <w:rsid w:val="0057138F"/>
    <w:rsid w:val="00602C14"/>
    <w:rsid w:val="0064679E"/>
    <w:rsid w:val="006827F0"/>
    <w:rsid w:val="006872FD"/>
    <w:rsid w:val="00697A7D"/>
    <w:rsid w:val="00703981"/>
    <w:rsid w:val="007046FE"/>
    <w:rsid w:val="007850C4"/>
    <w:rsid w:val="0086328B"/>
    <w:rsid w:val="00867C42"/>
    <w:rsid w:val="009E0F37"/>
    <w:rsid w:val="009F1467"/>
    <w:rsid w:val="00A75BDC"/>
    <w:rsid w:val="00AA726D"/>
    <w:rsid w:val="00AB2243"/>
    <w:rsid w:val="00AD24B6"/>
    <w:rsid w:val="00B52247"/>
    <w:rsid w:val="00B60EA9"/>
    <w:rsid w:val="00B95CC4"/>
    <w:rsid w:val="00BE3842"/>
    <w:rsid w:val="00C21828"/>
    <w:rsid w:val="00C33DDA"/>
    <w:rsid w:val="00C57DBE"/>
    <w:rsid w:val="00C91F5A"/>
    <w:rsid w:val="00CA3EB0"/>
    <w:rsid w:val="00CD145E"/>
    <w:rsid w:val="00D2082E"/>
    <w:rsid w:val="00D4457A"/>
    <w:rsid w:val="00DC51E2"/>
    <w:rsid w:val="00EA5C38"/>
    <w:rsid w:val="00EB5135"/>
    <w:rsid w:val="00EB64A2"/>
    <w:rsid w:val="00EE661B"/>
    <w:rsid w:val="00FA16A9"/>
    <w:rsid w:val="00FB17D4"/>
    <w:rsid w:val="00FE2B79"/>
    <w:rsid w:val="09EF7743"/>
    <w:rsid w:val="25B47E1E"/>
    <w:rsid w:val="6469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1</TotalTime>
  <ScaleCrop>false</ScaleCrop>
  <LinksUpToDate>false</LinksUpToDate>
  <CharactersWithSpaces>301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2015-11-12T03:22:00Z</dcterms:created>
  <dc:creator>zhaoq</dc:creator>
  <cp:lastModifiedBy>windwos</cp:lastModifiedBy>
  <dcterms:modified xsi:type="dcterms:W3CDTF">2021-12-12T08:22:29Z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43AC105F598C4411ACE39BF33E856AFD</vt:lpwstr>
  </property>
</Properties>
</file>