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付款申请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致：山西省烟草公司长治市公司：</w:t>
      </w:r>
    </w:p>
    <w:p>
      <w:pPr>
        <w:autoSpaceDE w:val="0"/>
        <w:autoSpaceDN w:val="0"/>
        <w:adjustRightInd w:val="0"/>
        <w:ind w:left="200"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根据贵公司与我公司签订的《信息资源监控和运维管理系统》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运维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项目，合同总金额为6800元.根据合同约定，我司已完成合同约定服务，按照合同条款的规定，我司申请贵公司支付3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400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元（大写：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叁仟肆佰圆整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）50%的合同款。请贵司本着友好、诚信、互惠互利的原则给予安排付款。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我司帐户信息：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户名：北京创联致信科技有限公司；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开户行：中国民生银行北京东二环支行；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帐号：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>0148012830000756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；</w:t>
      </w: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顺祝商琪！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</w:t>
      </w: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ind w:left="200"/>
        <w:jc w:val="left"/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   北京创联致信科技有限公司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  <w:lang w:val="zh-CN"/>
        </w:rPr>
        <w:t xml:space="preserve"> 202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zh-CN"/>
        </w:rPr>
        <w:t>日</w:t>
      </w:r>
    </w:p>
    <w:p>
      <w:pPr>
        <w:ind w:firstLine="4760" w:firstLineChars="1700"/>
        <w:rPr>
          <w:rFonts w:ascii="仿宋" w:hAnsi="仿宋" w:eastAsia="仿宋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B3D55"/>
    <w:rsid w:val="0016260C"/>
    <w:rsid w:val="00185904"/>
    <w:rsid w:val="00285D77"/>
    <w:rsid w:val="00294774"/>
    <w:rsid w:val="002C488F"/>
    <w:rsid w:val="003332EE"/>
    <w:rsid w:val="00382F0A"/>
    <w:rsid w:val="00393A47"/>
    <w:rsid w:val="003A359D"/>
    <w:rsid w:val="003A5952"/>
    <w:rsid w:val="003C25C4"/>
    <w:rsid w:val="003C45F2"/>
    <w:rsid w:val="003E0365"/>
    <w:rsid w:val="003E4B6C"/>
    <w:rsid w:val="003E7791"/>
    <w:rsid w:val="004149B2"/>
    <w:rsid w:val="004346B5"/>
    <w:rsid w:val="004B5EE5"/>
    <w:rsid w:val="004E2EA0"/>
    <w:rsid w:val="005F650D"/>
    <w:rsid w:val="0064679E"/>
    <w:rsid w:val="006827F0"/>
    <w:rsid w:val="006B1982"/>
    <w:rsid w:val="006D0923"/>
    <w:rsid w:val="00700DF9"/>
    <w:rsid w:val="007046FE"/>
    <w:rsid w:val="00761131"/>
    <w:rsid w:val="00867C42"/>
    <w:rsid w:val="008F5628"/>
    <w:rsid w:val="00924FA4"/>
    <w:rsid w:val="00973E14"/>
    <w:rsid w:val="009D5C72"/>
    <w:rsid w:val="009E0F37"/>
    <w:rsid w:val="00A125DF"/>
    <w:rsid w:val="00A75BDC"/>
    <w:rsid w:val="00AC5F06"/>
    <w:rsid w:val="00B42FF5"/>
    <w:rsid w:val="00B52247"/>
    <w:rsid w:val="00B86852"/>
    <w:rsid w:val="00BA5F11"/>
    <w:rsid w:val="00BC4219"/>
    <w:rsid w:val="00C57DBE"/>
    <w:rsid w:val="00CA3EB0"/>
    <w:rsid w:val="00CD145E"/>
    <w:rsid w:val="00D3744B"/>
    <w:rsid w:val="00D4457A"/>
    <w:rsid w:val="00D51B7B"/>
    <w:rsid w:val="00EB5135"/>
    <w:rsid w:val="00EB64A2"/>
    <w:rsid w:val="00EE661B"/>
    <w:rsid w:val="00F56C47"/>
    <w:rsid w:val="00F83FA2"/>
    <w:rsid w:val="190A2832"/>
    <w:rsid w:val="3D32389D"/>
    <w:rsid w:val="4C4F4793"/>
    <w:rsid w:val="510C1FC2"/>
    <w:rsid w:val="5D7503FB"/>
    <w:rsid w:val="634836C0"/>
    <w:rsid w:val="7602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29</TotalTime>
  <ScaleCrop>false</ScaleCrop>
  <LinksUpToDate>false</LinksUpToDate>
  <CharactersWithSpaces>284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2015-11-12T03:22:00Z</dcterms:created>
  <dc:creator>zhaoq</dc:creator>
  <cp:lastModifiedBy>windwos</cp:lastModifiedBy>
  <dcterms:modified xsi:type="dcterms:W3CDTF">2021-11-30T02:15:55Z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F4DFC16A035F4A41948DF309CB8E817E</vt:lpwstr>
  </property>
</Properties>
</file>