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rFonts w:hint="eastAsia"/>
          <w:u w:val="thick"/>
          <w:lang w:val="en-US" w:eastAsia="zh-CN"/>
        </w:rPr>
        <w:t>陈敬康</w:t>
      </w:r>
      <w:r>
        <w:t>，手机号码</w:t>
      </w:r>
      <w:r>
        <w:rPr>
          <w:rFonts w:hint="eastAsia"/>
          <w:u w:val="thick"/>
          <w:lang w:val="en-US" w:eastAsia="zh-CN"/>
        </w:rPr>
        <w:t>13558711172</w:t>
      </w:r>
      <w:r>
        <w:t>，身份证号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511302199603100715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</w:t>
      </w:r>
      <w:r>
        <w:rPr>
          <w:rFonts w:hint="eastAsia"/>
          <w:lang w:val="en-US" w:eastAsia="zh-CN"/>
        </w:rPr>
        <w:t>1</w:t>
      </w:r>
      <w:r>
        <w:t>年1</w:t>
      </w:r>
      <w:bookmarkStart w:id="0" w:name="_GoBack"/>
      <w:bookmarkEnd w:id="0"/>
      <w:r>
        <w:t>月</w:t>
      </w:r>
      <w:r>
        <w:rPr>
          <w:rFonts w:hint="eastAsia"/>
          <w:lang w:val="en-US" w:eastAsia="zh-CN"/>
        </w:rPr>
        <w:t>19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 Mono">
    <w:panose1 w:val="020B0609030804020204"/>
    <w:charset w:val="00"/>
    <w:family w:val="auto"/>
    <w:pitch w:val="default"/>
    <w:sig w:usb0="E00002FF" w:usb1="5000F9FB" w:usb2="00000020" w:usb3="00000000" w:csb0="6000009F" w:csb1="9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2E371C0"/>
    <w:rsid w:val="2D14495D"/>
    <w:rsid w:val="35660787"/>
    <w:rsid w:val="36BF9CD4"/>
    <w:rsid w:val="4FBF887B"/>
    <w:rsid w:val="4FFDCEC1"/>
    <w:rsid w:val="57DF3C62"/>
    <w:rsid w:val="5EF99094"/>
    <w:rsid w:val="75F8BD46"/>
    <w:rsid w:val="7B6E0D59"/>
    <w:rsid w:val="7EFFC388"/>
    <w:rsid w:val="7FFD5ED2"/>
    <w:rsid w:val="AFFF2BD4"/>
    <w:rsid w:val="BFD9E6AA"/>
    <w:rsid w:val="D776111E"/>
    <w:rsid w:val="DFF71F20"/>
    <w:rsid w:val="E67DBBC6"/>
    <w:rsid w:val="E870097C"/>
    <w:rsid w:val="EDF545A2"/>
    <w:rsid w:val="F7771729"/>
    <w:rsid w:val="F7FFF86D"/>
    <w:rsid w:val="FB79574E"/>
    <w:rsid w:val="FC7E8D49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1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LEN</cp:lastModifiedBy>
  <dcterms:modified xsi:type="dcterms:W3CDTF">2021-01-15T02:41:04Z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