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BE0A4" w14:textId="77777777" w:rsidR="00E20093" w:rsidRDefault="009A4AD9" w:rsidP="00037DD0">
      <w:pPr>
        <w:pStyle w:val="a7"/>
        <w:spacing w:before="0"/>
        <w:rPr>
          <w:sz w:val="44"/>
          <w:szCs w:val="44"/>
        </w:rPr>
      </w:pPr>
      <w:r>
        <w:rPr>
          <w:rFonts w:hint="eastAsia"/>
          <w:sz w:val="44"/>
          <w:szCs w:val="44"/>
        </w:rPr>
        <w:t>系统维护记录单</w:t>
      </w:r>
    </w:p>
    <w:p w14:paraId="73B5CAB8" w14:textId="77777777" w:rsidR="00E20093" w:rsidRDefault="00E20093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90"/>
        <w:gridCol w:w="2054"/>
        <w:gridCol w:w="1858"/>
        <w:gridCol w:w="1991"/>
        <w:gridCol w:w="1503"/>
      </w:tblGrid>
      <w:tr w:rsidR="00635862" w14:paraId="2176ECEA" w14:textId="77777777" w:rsidTr="00EF010F">
        <w:tc>
          <w:tcPr>
            <w:tcW w:w="890" w:type="dxa"/>
            <w:shd w:val="clear" w:color="auto" w:fill="EDEDED" w:themeFill="accent3" w:themeFillTint="33"/>
          </w:tcPr>
          <w:p w14:paraId="202ED833" w14:textId="77777777" w:rsidR="00E20093" w:rsidRDefault="009A4A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3912" w:type="dxa"/>
            <w:gridSpan w:val="2"/>
          </w:tcPr>
          <w:p w14:paraId="4028F0F9" w14:textId="5BA5D894" w:rsidR="00E20093" w:rsidRDefault="00C342C7" w:rsidP="00C342C7">
            <w:pPr>
              <w:jc w:val="left"/>
              <w:rPr>
                <w:sz w:val="24"/>
                <w:szCs w:val="24"/>
              </w:rPr>
            </w:pPr>
            <w:r w:rsidRPr="00C342C7">
              <w:rPr>
                <w:rFonts w:ascii="宋体" w:eastAsia="宋体" w:hAnsi="宋体" w:hint="eastAsia"/>
              </w:rPr>
              <w:t>2019湖南中烟工业有限责任公司常德卷烟厂 IT运维系统维</w:t>
            </w:r>
          </w:p>
        </w:tc>
        <w:tc>
          <w:tcPr>
            <w:tcW w:w="1991" w:type="dxa"/>
            <w:shd w:val="clear" w:color="auto" w:fill="E7E6E6" w:themeFill="background2"/>
          </w:tcPr>
          <w:p w14:paraId="7DB14F21" w14:textId="77777777" w:rsidR="00E20093" w:rsidRDefault="009A4AD9">
            <w:r>
              <w:rPr>
                <w:rFonts w:hint="eastAsia"/>
                <w:sz w:val="24"/>
                <w:szCs w:val="24"/>
              </w:rPr>
              <w:t>项目编号</w:t>
            </w:r>
          </w:p>
        </w:tc>
        <w:tc>
          <w:tcPr>
            <w:tcW w:w="1503" w:type="dxa"/>
          </w:tcPr>
          <w:p w14:paraId="16359A8E" w14:textId="31EDD870" w:rsidR="00E20093" w:rsidRPr="00C342C7" w:rsidRDefault="00C342C7" w:rsidP="00C342C7">
            <w:pPr>
              <w:jc w:val="left"/>
              <w:rPr>
                <w:rFonts w:ascii="微软雅黑" w:eastAsia="微软雅黑" w:hAnsi="微软雅黑" w:cs="Arial" w:hint="eastAsia"/>
                <w:color w:val="888888"/>
                <w:kern w:val="0"/>
                <w:sz w:val="18"/>
                <w:szCs w:val="18"/>
              </w:rPr>
            </w:pPr>
            <w:hyperlink r:id="rId8" w:history="1">
              <w:r w:rsidRPr="00C342C7">
                <w:rPr>
                  <w:rFonts w:ascii="宋体" w:eastAsia="宋体" w:hAnsi="宋体" w:hint="eastAsia"/>
                </w:rPr>
                <w:t>WCL19042</w:t>
              </w:r>
            </w:hyperlink>
          </w:p>
        </w:tc>
      </w:tr>
      <w:tr w:rsidR="00635862" w14:paraId="4EA0A701" w14:textId="77777777" w:rsidTr="00EF010F">
        <w:tc>
          <w:tcPr>
            <w:tcW w:w="890" w:type="dxa"/>
            <w:shd w:val="clear" w:color="auto" w:fill="EDEDED" w:themeFill="accent3" w:themeFillTint="33"/>
          </w:tcPr>
          <w:p w14:paraId="6A6B90BE" w14:textId="77777777" w:rsidR="00E20093" w:rsidRDefault="009A4A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客</w:t>
            </w:r>
            <w:r>
              <w:rPr>
                <w:rFonts w:hint="eastAsia"/>
                <w:sz w:val="24"/>
                <w:szCs w:val="24"/>
                <w:shd w:val="clear" w:color="auto" w:fill="EDEDED" w:themeFill="accent3" w:themeFillTint="33"/>
              </w:rPr>
              <w:t>户名称</w:t>
            </w:r>
          </w:p>
        </w:tc>
        <w:tc>
          <w:tcPr>
            <w:tcW w:w="3912" w:type="dxa"/>
            <w:gridSpan w:val="2"/>
          </w:tcPr>
          <w:p w14:paraId="3B9CAAA8" w14:textId="77777777" w:rsidR="00E20093" w:rsidRDefault="00E20093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E7E6E6" w:themeFill="background2"/>
          </w:tcPr>
          <w:p w14:paraId="044BBC83" w14:textId="77777777" w:rsidR="00E20093" w:rsidRDefault="009A4AD9"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1503" w:type="dxa"/>
          </w:tcPr>
          <w:p w14:paraId="688B9A05" w14:textId="77777777" w:rsidR="00E20093" w:rsidRDefault="00E20093"/>
        </w:tc>
      </w:tr>
      <w:tr w:rsidR="00635862" w14:paraId="5C8A0463" w14:textId="77777777" w:rsidTr="00EF010F">
        <w:tc>
          <w:tcPr>
            <w:tcW w:w="890" w:type="dxa"/>
            <w:shd w:val="clear" w:color="auto" w:fill="EDEDED" w:themeFill="accent3" w:themeFillTint="33"/>
          </w:tcPr>
          <w:p w14:paraId="0433AE81" w14:textId="77777777" w:rsidR="00E20093" w:rsidRDefault="009A4A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3912" w:type="dxa"/>
            <w:gridSpan w:val="2"/>
          </w:tcPr>
          <w:p w14:paraId="4DBA35DF" w14:textId="0D18F5F2" w:rsidR="00E20093" w:rsidRDefault="009A4AD9">
            <w:r>
              <w:rPr>
                <w:rFonts w:hint="eastAsia"/>
              </w:rPr>
              <w:t>2</w:t>
            </w:r>
            <w:r>
              <w:t>019</w:t>
            </w:r>
            <w:r>
              <w:rPr>
                <w:rFonts w:hint="eastAsia"/>
              </w:rPr>
              <w:t>年</w:t>
            </w:r>
            <w:r w:rsidR="005F0030">
              <w:rPr>
                <w:rFonts w:hint="eastAsia"/>
              </w:rPr>
              <w:t>1</w:t>
            </w:r>
            <w:r w:rsidR="005F0030">
              <w:t>2</w:t>
            </w:r>
            <w:r>
              <w:rPr>
                <w:rFonts w:hint="eastAsia"/>
              </w:rPr>
              <w:t>月</w:t>
            </w:r>
            <w:r w:rsidR="005F0030">
              <w:rPr>
                <w:rFonts w:hint="eastAsia"/>
              </w:rPr>
              <w:t>0</w:t>
            </w:r>
            <w:r w:rsidR="005F0030"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1991" w:type="dxa"/>
            <w:shd w:val="clear" w:color="auto" w:fill="E7E6E6" w:themeFill="background2"/>
          </w:tcPr>
          <w:p w14:paraId="7BB18FE3" w14:textId="77777777" w:rsidR="00E20093" w:rsidRDefault="009A4AD9">
            <w:r>
              <w:rPr>
                <w:rFonts w:hint="eastAsia"/>
                <w:sz w:val="24"/>
                <w:szCs w:val="24"/>
              </w:rPr>
              <w:t>工程师</w:t>
            </w:r>
          </w:p>
        </w:tc>
        <w:tc>
          <w:tcPr>
            <w:tcW w:w="1503" w:type="dxa"/>
          </w:tcPr>
          <w:p w14:paraId="65E9FC89" w14:textId="6B35E79A" w:rsidR="00E20093" w:rsidRDefault="00292DEC">
            <w:r>
              <w:rPr>
                <w:rFonts w:hint="eastAsia"/>
              </w:rPr>
              <w:t>李忠建</w:t>
            </w:r>
          </w:p>
        </w:tc>
      </w:tr>
      <w:tr w:rsidR="00E20093" w14:paraId="198E071F" w14:textId="77777777">
        <w:tc>
          <w:tcPr>
            <w:tcW w:w="8296" w:type="dxa"/>
            <w:gridSpan w:val="5"/>
          </w:tcPr>
          <w:p w14:paraId="35D72408" w14:textId="77777777" w:rsidR="00E20093" w:rsidRDefault="00E20093"/>
        </w:tc>
      </w:tr>
      <w:tr w:rsidR="00E20093" w14:paraId="310D0B4F" w14:textId="77777777" w:rsidTr="00EF010F">
        <w:tc>
          <w:tcPr>
            <w:tcW w:w="890" w:type="dxa"/>
            <w:shd w:val="clear" w:color="auto" w:fill="EDEDED" w:themeFill="accent3" w:themeFillTint="33"/>
          </w:tcPr>
          <w:p w14:paraId="78B3FD49" w14:textId="77777777" w:rsidR="00E20093" w:rsidRDefault="009A4A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系统名称</w:t>
            </w:r>
          </w:p>
        </w:tc>
        <w:tc>
          <w:tcPr>
            <w:tcW w:w="7406" w:type="dxa"/>
            <w:gridSpan w:val="4"/>
          </w:tcPr>
          <w:p w14:paraId="6902F20F" w14:textId="3A665673" w:rsidR="00E20093" w:rsidRDefault="005F0030" w:rsidP="005F0030">
            <w:pPr>
              <w:jc w:val="left"/>
              <w:rPr>
                <w:rFonts w:ascii="宋体" w:eastAsia="宋体" w:hAnsi="宋体"/>
              </w:rPr>
            </w:pPr>
            <w:r w:rsidRPr="005F0030">
              <w:rPr>
                <w:rFonts w:ascii="宋体" w:eastAsia="宋体" w:hAnsi="宋体" w:hint="eastAsia"/>
              </w:rPr>
              <w:t>常德卷烟厂</w:t>
            </w:r>
            <w:r w:rsidRPr="005F0030">
              <w:rPr>
                <w:rFonts w:ascii="宋体" w:eastAsia="宋体" w:hAnsi="宋体"/>
              </w:rPr>
              <w:t>IT</w:t>
            </w:r>
            <w:r w:rsidRPr="005F0030">
              <w:rPr>
                <w:rFonts w:ascii="宋体" w:eastAsia="宋体" w:hAnsi="宋体" w:hint="eastAsia"/>
              </w:rPr>
              <w:t>运维系统</w:t>
            </w:r>
          </w:p>
        </w:tc>
      </w:tr>
      <w:tr w:rsidR="00635862" w14:paraId="2BC0C8AC" w14:textId="77777777" w:rsidTr="00EF010F">
        <w:tc>
          <w:tcPr>
            <w:tcW w:w="890" w:type="dxa"/>
            <w:shd w:val="clear" w:color="auto" w:fill="EDEDED" w:themeFill="accent3" w:themeFillTint="33"/>
          </w:tcPr>
          <w:p w14:paraId="5C7791B7" w14:textId="77777777" w:rsidR="00E20093" w:rsidRDefault="009A4A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来源</w:t>
            </w:r>
          </w:p>
        </w:tc>
        <w:tc>
          <w:tcPr>
            <w:tcW w:w="5903" w:type="dxa"/>
            <w:gridSpan w:val="3"/>
          </w:tcPr>
          <w:p w14:paraId="721E0646" w14:textId="77777777" w:rsidR="00E20093" w:rsidRDefault="009A4AD9">
            <w:r>
              <w:rPr>
                <w:rFonts w:hint="eastAsia"/>
              </w:rPr>
              <w:sym w:font="Wingdings 2" w:char="F052"/>
            </w:r>
            <w:r>
              <w:rPr>
                <w:rFonts w:ascii="宋体" w:eastAsia="宋体" w:hAnsi="宋体" w:hint="eastAsia"/>
              </w:rPr>
              <w:t xml:space="preserve">巡检 </w:t>
            </w:r>
            <w:r>
              <w:rPr>
                <w:rFonts w:ascii="宋体" w:eastAsia="宋体" w:hAnsi="宋体"/>
              </w:rPr>
              <w:t xml:space="preserve">      </w:t>
            </w:r>
            <w:r>
              <w:rPr>
                <w:rFonts w:ascii="宋体" w:eastAsia="宋体" w:hAnsi="宋体" w:hint="eastAsia"/>
              </w:rPr>
              <w:t>□客户反馈</w:t>
            </w:r>
          </w:p>
        </w:tc>
        <w:tc>
          <w:tcPr>
            <w:tcW w:w="1503" w:type="dxa"/>
          </w:tcPr>
          <w:p w14:paraId="04E3A1BF" w14:textId="77777777" w:rsidR="00E20093" w:rsidRDefault="00E20093">
            <w:pPr>
              <w:rPr>
                <w:rFonts w:ascii="宋体" w:eastAsia="宋体" w:hAnsi="宋体"/>
              </w:rPr>
            </w:pPr>
          </w:p>
        </w:tc>
      </w:tr>
      <w:tr w:rsidR="00635862" w14:paraId="0C93D601" w14:textId="77777777" w:rsidTr="00EF010F">
        <w:tc>
          <w:tcPr>
            <w:tcW w:w="890" w:type="dxa"/>
            <w:shd w:val="clear" w:color="auto" w:fill="EDEDED" w:themeFill="accent3" w:themeFillTint="33"/>
          </w:tcPr>
          <w:p w14:paraId="1DDF2F60" w14:textId="77777777" w:rsidR="00E20093" w:rsidRDefault="009A4A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2054" w:type="dxa"/>
            <w:shd w:val="clear" w:color="auto" w:fill="EDEDED" w:themeFill="accent3" w:themeFillTint="33"/>
          </w:tcPr>
          <w:p w14:paraId="162934E4" w14:textId="77777777" w:rsidR="00E20093" w:rsidRDefault="009A4AD9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现象</w:t>
            </w:r>
          </w:p>
        </w:tc>
        <w:tc>
          <w:tcPr>
            <w:tcW w:w="1858" w:type="dxa"/>
            <w:shd w:val="clear" w:color="auto" w:fill="EDEDED" w:themeFill="accent3" w:themeFillTint="33"/>
          </w:tcPr>
          <w:p w14:paraId="45DEDF73" w14:textId="77777777" w:rsidR="00E20093" w:rsidRDefault="009A4AD9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原因</w:t>
            </w:r>
          </w:p>
        </w:tc>
        <w:tc>
          <w:tcPr>
            <w:tcW w:w="1991" w:type="dxa"/>
            <w:shd w:val="clear" w:color="auto" w:fill="EDEDED" w:themeFill="accent3" w:themeFillTint="33"/>
          </w:tcPr>
          <w:p w14:paraId="122F29B4" w14:textId="77777777" w:rsidR="00E20093" w:rsidRDefault="009A4AD9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解决方案</w:t>
            </w:r>
          </w:p>
        </w:tc>
        <w:tc>
          <w:tcPr>
            <w:tcW w:w="1503" w:type="dxa"/>
            <w:shd w:val="clear" w:color="auto" w:fill="EDEDED" w:themeFill="accent3" w:themeFillTint="33"/>
          </w:tcPr>
          <w:p w14:paraId="365F9996" w14:textId="77777777" w:rsidR="00E20093" w:rsidRDefault="009A4AD9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处理期限</w:t>
            </w:r>
          </w:p>
        </w:tc>
      </w:tr>
      <w:tr w:rsidR="00635862" w14:paraId="7E1939B1" w14:textId="77777777" w:rsidTr="003D59E8">
        <w:trPr>
          <w:trHeight w:val="748"/>
        </w:trPr>
        <w:tc>
          <w:tcPr>
            <w:tcW w:w="890" w:type="dxa"/>
            <w:shd w:val="clear" w:color="auto" w:fill="auto"/>
          </w:tcPr>
          <w:p w14:paraId="1E8594EB" w14:textId="77777777" w:rsidR="00442BFE" w:rsidRDefault="00442BFE" w:rsidP="00442B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054" w:type="dxa"/>
            <w:shd w:val="clear" w:color="auto" w:fill="auto"/>
          </w:tcPr>
          <w:p w14:paraId="05AEC9D3" w14:textId="7E66BD4C" w:rsidR="00442BFE" w:rsidRDefault="005F0030" w:rsidP="005F003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应用服务器</w:t>
            </w:r>
            <w:r w:rsidR="00EB6F23">
              <w:rPr>
                <w:rFonts w:ascii="宋体" w:eastAsia="宋体" w:hAnsi="宋体" w:hint="eastAsia"/>
              </w:rPr>
              <w:t>磁盘</w:t>
            </w:r>
            <w:r>
              <w:rPr>
                <w:rFonts w:ascii="宋体" w:eastAsia="宋体" w:hAnsi="宋体" w:hint="eastAsia"/>
              </w:rPr>
              <w:t>E</w:t>
            </w:r>
            <w:r w:rsidR="00EB6F23">
              <w:rPr>
                <w:rFonts w:ascii="宋体" w:eastAsia="宋体" w:hAnsi="宋体" w:hint="eastAsia"/>
              </w:rPr>
              <w:t>空间使用率超过7</w:t>
            </w:r>
            <w:r w:rsidR="00EB6F23">
              <w:rPr>
                <w:rFonts w:ascii="宋体" w:eastAsia="宋体" w:hAnsi="宋体"/>
              </w:rPr>
              <w:t>5</w:t>
            </w:r>
            <w:r w:rsidR="00EB6F23"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1858" w:type="dxa"/>
            <w:shd w:val="clear" w:color="auto" w:fill="auto"/>
          </w:tcPr>
          <w:p w14:paraId="1D815DF3" w14:textId="77777777" w:rsidR="00442BFE" w:rsidRDefault="00442BFE" w:rsidP="00442BF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历史</w:t>
            </w:r>
            <w:r w:rsidR="00EB6F23">
              <w:rPr>
                <w:rFonts w:ascii="宋体" w:eastAsia="宋体" w:hAnsi="宋体" w:hint="eastAsia"/>
              </w:rPr>
              <w:t>日志</w:t>
            </w:r>
            <w:r>
              <w:rPr>
                <w:rFonts w:ascii="宋体" w:eastAsia="宋体" w:hAnsi="宋体" w:hint="eastAsia"/>
              </w:rPr>
              <w:t>较多</w:t>
            </w:r>
            <w:r w:rsidR="00EB6F23">
              <w:rPr>
                <w:rFonts w:ascii="宋体" w:eastAsia="宋体" w:hAnsi="宋体" w:hint="eastAsia"/>
              </w:rPr>
              <w:t>、历史备份数据库文件较多</w:t>
            </w:r>
          </w:p>
        </w:tc>
        <w:tc>
          <w:tcPr>
            <w:tcW w:w="1991" w:type="dxa"/>
            <w:shd w:val="clear" w:color="auto" w:fill="auto"/>
          </w:tcPr>
          <w:p w14:paraId="06FDF2E5" w14:textId="42F46FE3" w:rsidR="00442BFE" w:rsidRDefault="00442BFE" w:rsidP="00442BF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删除</w:t>
            </w:r>
            <w:r w:rsidR="0092343E">
              <w:rPr>
                <w:rFonts w:ascii="宋体" w:eastAsia="宋体" w:hAnsi="宋体" w:hint="eastAsia"/>
              </w:rPr>
              <w:t>采集层</w:t>
            </w:r>
            <w:r w:rsidR="005F0030">
              <w:rPr>
                <w:rFonts w:ascii="宋体" w:eastAsia="宋体" w:hAnsi="宋体"/>
              </w:rPr>
              <w:t>7</w:t>
            </w:r>
            <w:r w:rsidR="0092343E">
              <w:rPr>
                <w:rFonts w:ascii="宋体" w:eastAsia="宋体" w:hAnsi="宋体" w:hint="eastAsia"/>
              </w:rPr>
              <w:t>月-</w:t>
            </w:r>
            <w:r w:rsidR="0092343E">
              <w:rPr>
                <w:rFonts w:ascii="宋体" w:eastAsia="宋体" w:hAnsi="宋体"/>
              </w:rPr>
              <w:t>11</w:t>
            </w:r>
            <w:r w:rsidR="0092343E">
              <w:rPr>
                <w:rFonts w:ascii="宋体" w:eastAsia="宋体" w:hAnsi="宋体" w:hint="eastAsia"/>
              </w:rPr>
              <w:t>月的采集日志，删除</w:t>
            </w:r>
            <w:r w:rsidR="007C0DCE">
              <w:rPr>
                <w:rFonts w:ascii="宋体" w:eastAsia="宋体" w:hAnsi="宋体" w:hint="eastAsia"/>
              </w:rPr>
              <w:t>多余的数据库备份文件</w:t>
            </w:r>
          </w:p>
        </w:tc>
        <w:tc>
          <w:tcPr>
            <w:tcW w:w="1503" w:type="dxa"/>
            <w:shd w:val="clear" w:color="auto" w:fill="auto"/>
          </w:tcPr>
          <w:p w14:paraId="575BF6D5" w14:textId="77777777" w:rsidR="00442BFE" w:rsidRDefault="00442BFE" w:rsidP="00442BF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1天</w:t>
            </w:r>
          </w:p>
        </w:tc>
      </w:tr>
      <w:tr w:rsidR="00635862" w14:paraId="7B1F8970" w14:textId="77777777" w:rsidTr="001B5AB6">
        <w:trPr>
          <w:trHeight w:val="776"/>
        </w:trPr>
        <w:tc>
          <w:tcPr>
            <w:tcW w:w="890" w:type="dxa"/>
            <w:shd w:val="clear" w:color="auto" w:fill="auto"/>
          </w:tcPr>
          <w:p w14:paraId="28C74638" w14:textId="77777777" w:rsidR="00EF010F" w:rsidRDefault="00346B2D" w:rsidP="007B21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054" w:type="dxa"/>
            <w:shd w:val="clear" w:color="auto" w:fill="auto"/>
          </w:tcPr>
          <w:p w14:paraId="7FDDA330" w14:textId="6FF1BABC" w:rsidR="00EF010F" w:rsidRDefault="005F0030" w:rsidP="007B216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数据库服务器表空间空间</w:t>
            </w:r>
            <w:r w:rsidR="00EF010F">
              <w:rPr>
                <w:rFonts w:ascii="宋体" w:eastAsia="宋体" w:hAnsi="宋体" w:hint="eastAsia"/>
              </w:rPr>
              <w:t>使用率超过</w:t>
            </w:r>
            <w:r>
              <w:rPr>
                <w:rFonts w:ascii="宋体" w:eastAsia="宋体" w:hAnsi="宋体" w:hint="eastAsia"/>
              </w:rPr>
              <w:t>8</w:t>
            </w:r>
            <w:r>
              <w:rPr>
                <w:rFonts w:ascii="宋体" w:eastAsia="宋体" w:hAnsi="宋体"/>
              </w:rPr>
              <w:t>5</w:t>
            </w:r>
            <w:r w:rsidR="00EF010F"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1858" w:type="dxa"/>
            <w:shd w:val="clear" w:color="auto" w:fill="auto"/>
          </w:tcPr>
          <w:p w14:paraId="74CA6843" w14:textId="77777777" w:rsidR="00EF010F" w:rsidRDefault="00EF010F" w:rsidP="007B216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历史数据较多</w:t>
            </w:r>
          </w:p>
        </w:tc>
        <w:tc>
          <w:tcPr>
            <w:tcW w:w="1991" w:type="dxa"/>
            <w:shd w:val="clear" w:color="auto" w:fill="auto"/>
          </w:tcPr>
          <w:p w14:paraId="140ECE0D" w14:textId="3D250A96" w:rsidR="00EF010F" w:rsidRDefault="00EF010F" w:rsidP="007B216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删除R</w:t>
            </w:r>
            <w:r>
              <w:rPr>
                <w:rFonts w:ascii="宋体" w:eastAsia="宋体" w:hAnsi="宋体"/>
              </w:rPr>
              <w:t>RD</w:t>
            </w:r>
            <w:r>
              <w:rPr>
                <w:rFonts w:ascii="宋体" w:eastAsia="宋体" w:hAnsi="宋体" w:hint="eastAsia"/>
              </w:rPr>
              <w:t>表1</w:t>
            </w:r>
            <w:r w:rsidR="005C6CAB">
              <w:rPr>
                <w:rFonts w:ascii="宋体" w:eastAsia="宋体" w:hAnsi="宋体"/>
              </w:rPr>
              <w:t>1</w:t>
            </w:r>
            <w:r w:rsidR="00324BBF">
              <w:rPr>
                <w:rFonts w:ascii="宋体" w:eastAsia="宋体" w:hAnsi="宋体" w:hint="eastAsia"/>
              </w:rPr>
              <w:t>月</w:t>
            </w:r>
            <w:r w:rsidR="005F0030">
              <w:rPr>
                <w:rFonts w:ascii="宋体" w:eastAsia="宋体" w:hAnsi="宋体" w:hint="eastAsia"/>
              </w:rPr>
              <w:t>0</w:t>
            </w:r>
            <w:r w:rsidR="005F0030">
              <w:rPr>
                <w:rFonts w:ascii="宋体" w:eastAsia="宋体" w:hAnsi="宋体"/>
              </w:rPr>
              <w:t>3</w:t>
            </w:r>
            <w:r w:rsidR="00EB6F23">
              <w:rPr>
                <w:rFonts w:ascii="宋体" w:eastAsia="宋体" w:hAnsi="宋体" w:hint="eastAsia"/>
              </w:rPr>
              <w:t>日以前</w:t>
            </w:r>
            <w:r>
              <w:rPr>
                <w:rFonts w:ascii="宋体" w:eastAsia="宋体" w:hAnsi="宋体" w:hint="eastAsia"/>
              </w:rPr>
              <w:t>的历史数据</w:t>
            </w:r>
          </w:p>
        </w:tc>
        <w:tc>
          <w:tcPr>
            <w:tcW w:w="1503" w:type="dxa"/>
            <w:shd w:val="clear" w:color="auto" w:fill="auto"/>
          </w:tcPr>
          <w:p w14:paraId="17037801" w14:textId="77777777" w:rsidR="00EF010F" w:rsidRDefault="00EF010F" w:rsidP="007B216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1天</w:t>
            </w:r>
          </w:p>
        </w:tc>
      </w:tr>
      <w:tr w:rsidR="00442BFE" w14:paraId="35BE2791" w14:textId="77777777" w:rsidTr="00EF010F">
        <w:trPr>
          <w:trHeight w:val="4149"/>
        </w:trPr>
        <w:tc>
          <w:tcPr>
            <w:tcW w:w="890" w:type="dxa"/>
            <w:shd w:val="clear" w:color="auto" w:fill="E7E6E6" w:themeFill="background2"/>
          </w:tcPr>
          <w:p w14:paraId="03E88E0B" w14:textId="77777777" w:rsidR="00442BFE" w:rsidRDefault="00442BFE" w:rsidP="00442B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维修、维护结果</w:t>
            </w:r>
          </w:p>
        </w:tc>
        <w:tc>
          <w:tcPr>
            <w:tcW w:w="0" w:type="auto"/>
            <w:gridSpan w:val="4"/>
            <w:shd w:val="clear" w:color="auto" w:fill="FFFFFF" w:themeFill="background1"/>
          </w:tcPr>
          <w:p w14:paraId="0B9DF552" w14:textId="77777777" w:rsidR="00442BFE" w:rsidRDefault="00442BFE" w:rsidP="00442BF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服务评价：□非常满意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 xml:space="preserve">□满意 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 xml:space="preserve">□基本满意 </w:t>
            </w: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>□不满意</w:t>
            </w:r>
          </w:p>
          <w:p w14:paraId="45D8FC8B" w14:textId="77777777" w:rsidR="00442BFE" w:rsidRDefault="00442BFE" w:rsidP="00442BFE">
            <w:pPr>
              <w:rPr>
                <w:rFonts w:ascii="宋体" w:eastAsia="宋体" w:hAnsi="宋体"/>
              </w:rPr>
            </w:pPr>
          </w:p>
          <w:p w14:paraId="305D2B5A" w14:textId="77777777" w:rsidR="00442BFE" w:rsidRDefault="00442BFE" w:rsidP="00442BF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维护解决情况：</w:t>
            </w:r>
          </w:p>
          <w:p w14:paraId="0154E0C9" w14:textId="181B9E61" w:rsidR="00442BFE" w:rsidRDefault="00442BFE" w:rsidP="00442BFE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清理</w:t>
            </w:r>
            <w:r w:rsidR="005F0030">
              <w:rPr>
                <w:rFonts w:ascii="宋体" w:eastAsia="宋体" w:hAnsi="宋体" w:hint="eastAsia"/>
              </w:rPr>
              <w:t>应用服务器</w:t>
            </w:r>
            <w:r w:rsidR="00511384">
              <w:rPr>
                <w:rFonts w:ascii="宋体" w:eastAsia="宋体" w:hAnsi="宋体" w:hint="eastAsia"/>
              </w:rPr>
              <w:t>磁盘</w:t>
            </w:r>
            <w:r w:rsidR="005F0030">
              <w:rPr>
                <w:rFonts w:ascii="宋体" w:eastAsia="宋体" w:hAnsi="宋体" w:hint="eastAsia"/>
              </w:rPr>
              <w:t>E</w:t>
            </w:r>
            <w:r w:rsidR="00511384">
              <w:rPr>
                <w:rFonts w:ascii="宋体" w:eastAsia="宋体" w:hAnsi="宋体" w:hint="eastAsia"/>
              </w:rPr>
              <w:t>空间</w:t>
            </w:r>
            <w:r>
              <w:rPr>
                <w:rFonts w:ascii="宋体" w:eastAsia="宋体" w:hAnsi="宋体" w:hint="eastAsia"/>
              </w:rPr>
              <w:t>容量。</w:t>
            </w:r>
          </w:p>
          <w:p w14:paraId="30401E44" w14:textId="331D7CD3" w:rsidR="00442BFE" w:rsidRDefault="00B70111" w:rsidP="00442BFE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清理</w:t>
            </w:r>
            <w:r w:rsidR="005F0030">
              <w:rPr>
                <w:rFonts w:ascii="宋体" w:eastAsia="宋体" w:hAnsi="宋体" w:hint="eastAsia"/>
              </w:rPr>
              <w:t>数据库服务器</w:t>
            </w:r>
            <w:r>
              <w:rPr>
                <w:rFonts w:ascii="宋体" w:eastAsia="宋体" w:hAnsi="宋体" w:hint="eastAsia"/>
              </w:rPr>
              <w:t>表空间容量。</w:t>
            </w:r>
          </w:p>
          <w:p w14:paraId="26D5E6BB" w14:textId="77777777" w:rsidR="00953F50" w:rsidRDefault="00953F50" w:rsidP="00511384">
            <w:pPr>
              <w:rPr>
                <w:rFonts w:ascii="宋体" w:eastAsia="宋体" w:hAnsi="宋体"/>
              </w:rPr>
            </w:pPr>
          </w:p>
          <w:p w14:paraId="7701529C" w14:textId="77777777" w:rsidR="00511384" w:rsidRPr="00511384" w:rsidRDefault="00511384" w:rsidP="00511384">
            <w:pPr>
              <w:rPr>
                <w:rFonts w:ascii="宋体" w:eastAsia="宋体" w:hAnsi="宋体"/>
              </w:rPr>
            </w:pPr>
          </w:p>
          <w:p w14:paraId="08CB157C" w14:textId="687F2484" w:rsidR="00442BFE" w:rsidRDefault="00442BFE" w:rsidP="00442BF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维护工程师</w:t>
            </w:r>
            <w:r>
              <w:rPr>
                <w:rFonts w:ascii="宋体" w:eastAsia="宋体" w:hAnsi="宋体" w:hint="eastAsia"/>
              </w:rPr>
              <w:t>：</w:t>
            </w:r>
            <w:r w:rsidR="005F0030">
              <w:rPr>
                <w:rFonts w:ascii="宋体" w:eastAsia="宋体" w:hAnsi="宋体" w:hint="eastAsia"/>
              </w:rPr>
              <w:t>李忠建</w:t>
            </w:r>
          </w:p>
          <w:p w14:paraId="7203FA01" w14:textId="77777777" w:rsidR="00953F50" w:rsidRDefault="00953F50" w:rsidP="00442BFE">
            <w:pPr>
              <w:rPr>
                <w:rFonts w:ascii="宋体" w:eastAsia="宋体" w:hAnsi="宋体"/>
              </w:rPr>
            </w:pPr>
          </w:p>
          <w:p w14:paraId="1D9AEEE7" w14:textId="24441DBF" w:rsidR="00442BFE" w:rsidRDefault="00442BFE" w:rsidP="00442BF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客户负责人： </w:t>
            </w:r>
            <w:r>
              <w:rPr>
                <w:rFonts w:ascii="宋体" w:eastAsia="宋体" w:hAnsi="宋体"/>
              </w:rPr>
              <w:t xml:space="preserve">               </w:t>
            </w:r>
            <w:r>
              <w:rPr>
                <w:rFonts w:ascii="宋体" w:eastAsia="宋体" w:hAnsi="宋体" w:hint="eastAsia"/>
              </w:rPr>
              <w:t xml:space="preserve">2019年 </w:t>
            </w:r>
            <w:r>
              <w:rPr>
                <w:rFonts w:ascii="宋体" w:eastAsia="宋体" w:hAnsi="宋体"/>
              </w:rPr>
              <w:t>1</w:t>
            </w:r>
            <w:r w:rsidR="003E5BCD">
              <w:rPr>
                <w:rFonts w:ascii="宋体" w:eastAsia="宋体" w:hAnsi="宋体"/>
              </w:rPr>
              <w:t>2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 xml:space="preserve">月 </w:t>
            </w:r>
            <w:r w:rsidR="005F0030">
              <w:rPr>
                <w:rFonts w:ascii="宋体" w:eastAsia="宋体" w:hAnsi="宋体"/>
              </w:rPr>
              <w:t>03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日</w:t>
            </w:r>
          </w:p>
          <w:p w14:paraId="5BCBD52E" w14:textId="77777777" w:rsidR="00442BFE" w:rsidRDefault="00442BFE" w:rsidP="00442BFE">
            <w:pPr>
              <w:rPr>
                <w:rFonts w:ascii="宋体" w:eastAsia="宋体" w:hAnsi="宋体"/>
              </w:rPr>
            </w:pPr>
          </w:p>
        </w:tc>
      </w:tr>
    </w:tbl>
    <w:p w14:paraId="5B00C80E" w14:textId="77777777" w:rsidR="00E20093" w:rsidRDefault="00E20093"/>
    <w:p w14:paraId="4807ADE2" w14:textId="77777777" w:rsidR="00E20093" w:rsidRDefault="009A4AD9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、本表由维护负责人填写，为提升售后服务效率，提高售后服务质量，需客户签字确认的，请给予支持。</w:t>
      </w:r>
    </w:p>
    <w:p w14:paraId="69A6870C" w14:textId="77777777" w:rsidR="00E20093" w:rsidRDefault="009A4AD9">
      <w:r>
        <w:rPr>
          <w:rFonts w:hint="eastAsia"/>
        </w:rPr>
        <w:t>2</w:t>
      </w:r>
      <w:r>
        <w:rPr>
          <w:rFonts w:hint="eastAsia"/>
        </w:rPr>
        <w:t>、本表一式两份，客户一份，维护单位一份。</w:t>
      </w:r>
    </w:p>
    <w:sectPr w:rsidR="00E20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90D8C" w14:textId="77777777" w:rsidR="006875FA" w:rsidRDefault="006875FA" w:rsidP="00C81532">
      <w:r>
        <w:separator/>
      </w:r>
    </w:p>
  </w:endnote>
  <w:endnote w:type="continuationSeparator" w:id="0">
    <w:p w14:paraId="1F9A667F" w14:textId="77777777" w:rsidR="006875FA" w:rsidRDefault="006875FA" w:rsidP="00C8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17297" w14:textId="77777777" w:rsidR="006875FA" w:rsidRDefault="006875FA" w:rsidP="00C81532">
      <w:r>
        <w:separator/>
      </w:r>
    </w:p>
  </w:footnote>
  <w:footnote w:type="continuationSeparator" w:id="0">
    <w:p w14:paraId="187C747B" w14:textId="77777777" w:rsidR="006875FA" w:rsidRDefault="006875FA" w:rsidP="00C81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0E2530"/>
    <w:multiLevelType w:val="multilevel"/>
    <w:tmpl w:val="310E253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565"/>
    <w:rsid w:val="00000378"/>
    <w:rsid w:val="00022B34"/>
    <w:rsid w:val="00037DD0"/>
    <w:rsid w:val="0004759E"/>
    <w:rsid w:val="000553AF"/>
    <w:rsid w:val="000561C3"/>
    <w:rsid w:val="000573BC"/>
    <w:rsid w:val="00081ACB"/>
    <w:rsid w:val="00081DF1"/>
    <w:rsid w:val="00087914"/>
    <w:rsid w:val="0009136C"/>
    <w:rsid w:val="00092F4F"/>
    <w:rsid w:val="000A0F9D"/>
    <w:rsid w:val="000B3CB3"/>
    <w:rsid w:val="000B516D"/>
    <w:rsid w:val="000C447A"/>
    <w:rsid w:val="000E0A93"/>
    <w:rsid w:val="000E6958"/>
    <w:rsid w:val="000F1C75"/>
    <w:rsid w:val="000F6F5D"/>
    <w:rsid w:val="00100A6B"/>
    <w:rsid w:val="00105E30"/>
    <w:rsid w:val="00116DF3"/>
    <w:rsid w:val="00124CD2"/>
    <w:rsid w:val="0012681D"/>
    <w:rsid w:val="00131707"/>
    <w:rsid w:val="001330AF"/>
    <w:rsid w:val="00134903"/>
    <w:rsid w:val="00135275"/>
    <w:rsid w:val="00135454"/>
    <w:rsid w:val="0014058B"/>
    <w:rsid w:val="001473BA"/>
    <w:rsid w:val="00171309"/>
    <w:rsid w:val="001778AE"/>
    <w:rsid w:val="0018767C"/>
    <w:rsid w:val="0019539C"/>
    <w:rsid w:val="001B5AB6"/>
    <w:rsid w:val="001C339A"/>
    <w:rsid w:val="001D008A"/>
    <w:rsid w:val="001E2DE4"/>
    <w:rsid w:val="001E6B80"/>
    <w:rsid w:val="0022331C"/>
    <w:rsid w:val="00223FF7"/>
    <w:rsid w:val="00232CDC"/>
    <w:rsid w:val="00234936"/>
    <w:rsid w:val="00254A9A"/>
    <w:rsid w:val="00265AE2"/>
    <w:rsid w:val="00292DEC"/>
    <w:rsid w:val="002A0860"/>
    <w:rsid w:val="002A3ABB"/>
    <w:rsid w:val="002C12DD"/>
    <w:rsid w:val="002C5916"/>
    <w:rsid w:val="002F02BC"/>
    <w:rsid w:val="002F3A9B"/>
    <w:rsid w:val="002F65E9"/>
    <w:rsid w:val="00303E67"/>
    <w:rsid w:val="00312A68"/>
    <w:rsid w:val="0032127A"/>
    <w:rsid w:val="00323094"/>
    <w:rsid w:val="00323215"/>
    <w:rsid w:val="00324BBF"/>
    <w:rsid w:val="00330034"/>
    <w:rsid w:val="0034689C"/>
    <w:rsid w:val="00346B2D"/>
    <w:rsid w:val="00365DC6"/>
    <w:rsid w:val="003803AB"/>
    <w:rsid w:val="003817AC"/>
    <w:rsid w:val="003A2BBB"/>
    <w:rsid w:val="003A2BC1"/>
    <w:rsid w:val="003A2BCA"/>
    <w:rsid w:val="003A3093"/>
    <w:rsid w:val="003A4FDA"/>
    <w:rsid w:val="003A5BFF"/>
    <w:rsid w:val="003C46D1"/>
    <w:rsid w:val="003C4B59"/>
    <w:rsid w:val="003C64C7"/>
    <w:rsid w:val="003C72A7"/>
    <w:rsid w:val="003D0A94"/>
    <w:rsid w:val="003D34B8"/>
    <w:rsid w:val="003D59E8"/>
    <w:rsid w:val="003E441F"/>
    <w:rsid w:val="003E5BCD"/>
    <w:rsid w:val="003E6B21"/>
    <w:rsid w:val="003F492B"/>
    <w:rsid w:val="00422EDD"/>
    <w:rsid w:val="00442BFE"/>
    <w:rsid w:val="00444842"/>
    <w:rsid w:val="00445842"/>
    <w:rsid w:val="00454094"/>
    <w:rsid w:val="00455BC3"/>
    <w:rsid w:val="004626FA"/>
    <w:rsid w:val="00465763"/>
    <w:rsid w:val="004669A1"/>
    <w:rsid w:val="0047363A"/>
    <w:rsid w:val="00493A37"/>
    <w:rsid w:val="004B31D8"/>
    <w:rsid w:val="004B46AB"/>
    <w:rsid w:val="004B4FB9"/>
    <w:rsid w:val="004C28F9"/>
    <w:rsid w:val="004D483F"/>
    <w:rsid w:val="004D65BF"/>
    <w:rsid w:val="004F29C3"/>
    <w:rsid w:val="004F2C87"/>
    <w:rsid w:val="004F395E"/>
    <w:rsid w:val="0050474B"/>
    <w:rsid w:val="005111D1"/>
    <w:rsid w:val="00511384"/>
    <w:rsid w:val="00515DE9"/>
    <w:rsid w:val="00523319"/>
    <w:rsid w:val="0052341F"/>
    <w:rsid w:val="0052363D"/>
    <w:rsid w:val="0052370C"/>
    <w:rsid w:val="00542139"/>
    <w:rsid w:val="00543D23"/>
    <w:rsid w:val="00552468"/>
    <w:rsid w:val="00554A7F"/>
    <w:rsid w:val="00571CBC"/>
    <w:rsid w:val="00574403"/>
    <w:rsid w:val="00580DFE"/>
    <w:rsid w:val="00584AFE"/>
    <w:rsid w:val="005A476B"/>
    <w:rsid w:val="005A7482"/>
    <w:rsid w:val="005C443B"/>
    <w:rsid w:val="005C6CAB"/>
    <w:rsid w:val="005D0195"/>
    <w:rsid w:val="005D15F1"/>
    <w:rsid w:val="005D277E"/>
    <w:rsid w:val="005E4EF1"/>
    <w:rsid w:val="005E5F04"/>
    <w:rsid w:val="005F0030"/>
    <w:rsid w:val="00603D00"/>
    <w:rsid w:val="00616BDB"/>
    <w:rsid w:val="00623666"/>
    <w:rsid w:val="00624E34"/>
    <w:rsid w:val="00635862"/>
    <w:rsid w:val="00643AEA"/>
    <w:rsid w:val="00652EED"/>
    <w:rsid w:val="006620C8"/>
    <w:rsid w:val="00673C1B"/>
    <w:rsid w:val="006875FA"/>
    <w:rsid w:val="00694DF9"/>
    <w:rsid w:val="006B3285"/>
    <w:rsid w:val="006C75B7"/>
    <w:rsid w:val="006D7AAD"/>
    <w:rsid w:val="006E0795"/>
    <w:rsid w:val="007019D5"/>
    <w:rsid w:val="0072054B"/>
    <w:rsid w:val="007217FE"/>
    <w:rsid w:val="00725765"/>
    <w:rsid w:val="00742774"/>
    <w:rsid w:val="007672F5"/>
    <w:rsid w:val="00774A26"/>
    <w:rsid w:val="00783DF3"/>
    <w:rsid w:val="007920B4"/>
    <w:rsid w:val="007A536E"/>
    <w:rsid w:val="007B013C"/>
    <w:rsid w:val="007B5E6B"/>
    <w:rsid w:val="007C0DCE"/>
    <w:rsid w:val="007D2B17"/>
    <w:rsid w:val="007D2FE6"/>
    <w:rsid w:val="007D4F72"/>
    <w:rsid w:val="007E1B84"/>
    <w:rsid w:val="00800BF0"/>
    <w:rsid w:val="00801A4B"/>
    <w:rsid w:val="0080439C"/>
    <w:rsid w:val="00814660"/>
    <w:rsid w:val="008250D6"/>
    <w:rsid w:val="008257FF"/>
    <w:rsid w:val="0083468A"/>
    <w:rsid w:val="00852A96"/>
    <w:rsid w:val="00860489"/>
    <w:rsid w:val="00862740"/>
    <w:rsid w:val="0089092D"/>
    <w:rsid w:val="0089359B"/>
    <w:rsid w:val="008A6D7C"/>
    <w:rsid w:val="008A77B4"/>
    <w:rsid w:val="008B1D1B"/>
    <w:rsid w:val="008B45FA"/>
    <w:rsid w:val="008C78B7"/>
    <w:rsid w:val="008D6408"/>
    <w:rsid w:val="008E173F"/>
    <w:rsid w:val="008E290E"/>
    <w:rsid w:val="008F2E86"/>
    <w:rsid w:val="0090341C"/>
    <w:rsid w:val="009152B2"/>
    <w:rsid w:val="00915C39"/>
    <w:rsid w:val="0092185F"/>
    <w:rsid w:val="00922809"/>
    <w:rsid w:val="0092343E"/>
    <w:rsid w:val="009248CE"/>
    <w:rsid w:val="00935C57"/>
    <w:rsid w:val="00944046"/>
    <w:rsid w:val="00953F50"/>
    <w:rsid w:val="00953F51"/>
    <w:rsid w:val="00954267"/>
    <w:rsid w:val="0095509B"/>
    <w:rsid w:val="00960D47"/>
    <w:rsid w:val="00962FA8"/>
    <w:rsid w:val="00963C25"/>
    <w:rsid w:val="0097531F"/>
    <w:rsid w:val="00976FC6"/>
    <w:rsid w:val="009852E6"/>
    <w:rsid w:val="009A4AD9"/>
    <w:rsid w:val="009B5FF7"/>
    <w:rsid w:val="009B61AF"/>
    <w:rsid w:val="009B770F"/>
    <w:rsid w:val="009C1313"/>
    <w:rsid w:val="009D4917"/>
    <w:rsid w:val="009E0018"/>
    <w:rsid w:val="009E6581"/>
    <w:rsid w:val="009F16AE"/>
    <w:rsid w:val="009F4CBD"/>
    <w:rsid w:val="00A074AA"/>
    <w:rsid w:val="00A10C73"/>
    <w:rsid w:val="00A24C64"/>
    <w:rsid w:val="00A2654A"/>
    <w:rsid w:val="00A32B15"/>
    <w:rsid w:val="00A3719A"/>
    <w:rsid w:val="00A41817"/>
    <w:rsid w:val="00A50C15"/>
    <w:rsid w:val="00A66041"/>
    <w:rsid w:val="00A72ED6"/>
    <w:rsid w:val="00A81E7A"/>
    <w:rsid w:val="00AA6A13"/>
    <w:rsid w:val="00AB10B2"/>
    <w:rsid w:val="00AF2D96"/>
    <w:rsid w:val="00AF3036"/>
    <w:rsid w:val="00B05CF4"/>
    <w:rsid w:val="00B1602C"/>
    <w:rsid w:val="00B165B3"/>
    <w:rsid w:val="00B20013"/>
    <w:rsid w:val="00B20950"/>
    <w:rsid w:val="00B339C5"/>
    <w:rsid w:val="00B35A15"/>
    <w:rsid w:val="00B51914"/>
    <w:rsid w:val="00B63AF0"/>
    <w:rsid w:val="00B64BA1"/>
    <w:rsid w:val="00B669B2"/>
    <w:rsid w:val="00B67043"/>
    <w:rsid w:val="00B67B3F"/>
    <w:rsid w:val="00B70111"/>
    <w:rsid w:val="00B8008C"/>
    <w:rsid w:val="00B932AF"/>
    <w:rsid w:val="00BA016A"/>
    <w:rsid w:val="00BA3852"/>
    <w:rsid w:val="00BB05C3"/>
    <w:rsid w:val="00BB24AC"/>
    <w:rsid w:val="00BD64C7"/>
    <w:rsid w:val="00BD7861"/>
    <w:rsid w:val="00BE30EB"/>
    <w:rsid w:val="00BF2A47"/>
    <w:rsid w:val="00C1392C"/>
    <w:rsid w:val="00C342C7"/>
    <w:rsid w:val="00C3434F"/>
    <w:rsid w:val="00C42FB0"/>
    <w:rsid w:val="00C43955"/>
    <w:rsid w:val="00C44609"/>
    <w:rsid w:val="00C5292B"/>
    <w:rsid w:val="00C81532"/>
    <w:rsid w:val="00C824FC"/>
    <w:rsid w:val="00C83070"/>
    <w:rsid w:val="00CA168F"/>
    <w:rsid w:val="00CA4677"/>
    <w:rsid w:val="00CC15FB"/>
    <w:rsid w:val="00CC2D18"/>
    <w:rsid w:val="00CD0FB4"/>
    <w:rsid w:val="00CD2BCB"/>
    <w:rsid w:val="00CE3B93"/>
    <w:rsid w:val="00CE3EE4"/>
    <w:rsid w:val="00D007B4"/>
    <w:rsid w:val="00D22EA2"/>
    <w:rsid w:val="00D32394"/>
    <w:rsid w:val="00D425FF"/>
    <w:rsid w:val="00D45734"/>
    <w:rsid w:val="00D52565"/>
    <w:rsid w:val="00D557D1"/>
    <w:rsid w:val="00D67C6B"/>
    <w:rsid w:val="00D71DEC"/>
    <w:rsid w:val="00D75763"/>
    <w:rsid w:val="00D84344"/>
    <w:rsid w:val="00D978BB"/>
    <w:rsid w:val="00DA371D"/>
    <w:rsid w:val="00DB0424"/>
    <w:rsid w:val="00DB48A3"/>
    <w:rsid w:val="00DB4FF1"/>
    <w:rsid w:val="00DE373D"/>
    <w:rsid w:val="00DF2575"/>
    <w:rsid w:val="00E00A27"/>
    <w:rsid w:val="00E12F17"/>
    <w:rsid w:val="00E20093"/>
    <w:rsid w:val="00E25C30"/>
    <w:rsid w:val="00E27FE2"/>
    <w:rsid w:val="00E60D0D"/>
    <w:rsid w:val="00E6155B"/>
    <w:rsid w:val="00E61729"/>
    <w:rsid w:val="00E61D1D"/>
    <w:rsid w:val="00E72E33"/>
    <w:rsid w:val="00E7481A"/>
    <w:rsid w:val="00EB0B5A"/>
    <w:rsid w:val="00EB273E"/>
    <w:rsid w:val="00EB37EA"/>
    <w:rsid w:val="00EB6F23"/>
    <w:rsid w:val="00EE3CAC"/>
    <w:rsid w:val="00EF010F"/>
    <w:rsid w:val="00EF164E"/>
    <w:rsid w:val="00EF19B1"/>
    <w:rsid w:val="00F0385E"/>
    <w:rsid w:val="00F07940"/>
    <w:rsid w:val="00F1518F"/>
    <w:rsid w:val="00F21264"/>
    <w:rsid w:val="00F323F7"/>
    <w:rsid w:val="00F34D09"/>
    <w:rsid w:val="00F54368"/>
    <w:rsid w:val="00F54ED9"/>
    <w:rsid w:val="00F729A3"/>
    <w:rsid w:val="00F74F31"/>
    <w:rsid w:val="00F83379"/>
    <w:rsid w:val="00F93B9B"/>
    <w:rsid w:val="00F9403F"/>
    <w:rsid w:val="00F94269"/>
    <w:rsid w:val="00FA654B"/>
    <w:rsid w:val="00FB586A"/>
    <w:rsid w:val="00FC7B3D"/>
    <w:rsid w:val="00FE2FA0"/>
    <w:rsid w:val="7CB0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96B0C"/>
  <w15:docId w15:val="{6B42DECB-B630-4C86-AF80-C5DDEADC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styleId="ab">
    <w:name w:val="Hyperlink"/>
    <w:basedOn w:val="a0"/>
    <w:uiPriority w:val="99"/>
    <w:semiHidden/>
    <w:unhideWhenUsed/>
    <w:rsid w:val="00C342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PageDynamicObject.ViewProject('WCL19042'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李 中建</cp:lastModifiedBy>
  <cp:revision>331</cp:revision>
  <dcterms:created xsi:type="dcterms:W3CDTF">2018-05-30T01:35:00Z</dcterms:created>
  <dcterms:modified xsi:type="dcterms:W3CDTF">2020-06-30T01:38:00Z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