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78B1A" w14:textId="77777777" w:rsidR="00E51EC5" w:rsidRDefault="00E51EC5" w:rsidP="00E51EC5">
      <w:pPr>
        <w:jc w:val="center"/>
        <w:rPr>
          <w:rFonts w:ascii="黑体" w:eastAsia="黑体" w:hAnsi="黑体"/>
          <w:b/>
          <w:bCs/>
          <w:sz w:val="56"/>
          <w:szCs w:val="56"/>
        </w:rPr>
      </w:pPr>
      <w:r>
        <w:rPr>
          <w:rFonts w:ascii="黑体" w:eastAsia="黑体" w:hAnsi="黑体" w:hint="eastAsia"/>
          <w:b/>
          <w:bCs/>
          <w:sz w:val="56"/>
          <w:szCs w:val="56"/>
        </w:rPr>
        <w:t>会议记录表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E51EC5" w14:paraId="66135DD1" w14:textId="77777777" w:rsidTr="00E51EC5">
        <w:tc>
          <w:tcPr>
            <w:tcW w:w="2235" w:type="dxa"/>
          </w:tcPr>
          <w:p w14:paraId="30004614" w14:textId="77777777" w:rsidR="00E51EC5" w:rsidRDefault="00E51EC5" w:rsidP="004442C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会议时间</w:t>
            </w:r>
          </w:p>
        </w:tc>
        <w:tc>
          <w:tcPr>
            <w:tcW w:w="6287" w:type="dxa"/>
          </w:tcPr>
          <w:p w14:paraId="158D3ABF" w14:textId="3BA2E25C" w:rsidR="00E51EC5" w:rsidRDefault="00167F9D" w:rsidP="004442C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  <w:r w:rsidR="00CF542A"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CF542A">
              <w:rPr>
                <w:sz w:val="32"/>
                <w:szCs w:val="32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CF542A">
              <w:rPr>
                <w:sz w:val="32"/>
                <w:szCs w:val="32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51EC5" w14:paraId="437C68DB" w14:textId="77777777" w:rsidTr="00E51EC5">
        <w:tc>
          <w:tcPr>
            <w:tcW w:w="2235" w:type="dxa"/>
          </w:tcPr>
          <w:p w14:paraId="1003101E" w14:textId="77777777" w:rsidR="00E51EC5" w:rsidRDefault="00E51EC5" w:rsidP="004442C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会议地点</w:t>
            </w:r>
          </w:p>
        </w:tc>
        <w:tc>
          <w:tcPr>
            <w:tcW w:w="6287" w:type="dxa"/>
          </w:tcPr>
          <w:p w14:paraId="608E05AB" w14:textId="35614CC0" w:rsidR="00E51EC5" w:rsidRDefault="00E51EC5" w:rsidP="004442C5">
            <w:pPr>
              <w:rPr>
                <w:sz w:val="32"/>
                <w:szCs w:val="32"/>
              </w:rPr>
            </w:pPr>
          </w:p>
        </w:tc>
      </w:tr>
      <w:tr w:rsidR="00E51EC5" w14:paraId="36DDE34F" w14:textId="77777777" w:rsidTr="00E51EC5">
        <w:tc>
          <w:tcPr>
            <w:tcW w:w="2235" w:type="dxa"/>
          </w:tcPr>
          <w:p w14:paraId="16CF7D71" w14:textId="77777777" w:rsidR="00E51EC5" w:rsidRDefault="00E51EC5" w:rsidP="004442C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参会人员</w:t>
            </w:r>
          </w:p>
        </w:tc>
        <w:tc>
          <w:tcPr>
            <w:tcW w:w="6287" w:type="dxa"/>
          </w:tcPr>
          <w:p w14:paraId="310C1066" w14:textId="70CA40E8" w:rsidR="00E51EC5" w:rsidRDefault="00E51EC5" w:rsidP="004442C5">
            <w:pPr>
              <w:rPr>
                <w:sz w:val="32"/>
                <w:szCs w:val="32"/>
              </w:rPr>
            </w:pPr>
          </w:p>
        </w:tc>
      </w:tr>
      <w:tr w:rsidR="00E51EC5" w14:paraId="0F03B7FA" w14:textId="77777777" w:rsidTr="00E51EC5">
        <w:tc>
          <w:tcPr>
            <w:tcW w:w="2235" w:type="dxa"/>
          </w:tcPr>
          <w:p w14:paraId="796627C3" w14:textId="77777777" w:rsidR="00E51EC5" w:rsidRDefault="00E51EC5" w:rsidP="004442C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记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6287" w:type="dxa"/>
          </w:tcPr>
          <w:p w14:paraId="5F104A6A" w14:textId="77777777" w:rsidR="00E51EC5" w:rsidRDefault="002A3437" w:rsidP="004442C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肖旭</w:t>
            </w:r>
          </w:p>
        </w:tc>
      </w:tr>
      <w:tr w:rsidR="00E51EC5" w14:paraId="0C4300B0" w14:textId="77777777" w:rsidTr="00E51EC5">
        <w:tc>
          <w:tcPr>
            <w:tcW w:w="2235" w:type="dxa"/>
          </w:tcPr>
          <w:p w14:paraId="1CB5A1C7" w14:textId="77777777" w:rsidR="00E51EC5" w:rsidRDefault="00E51EC5" w:rsidP="004442C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题</w:t>
            </w:r>
          </w:p>
        </w:tc>
        <w:tc>
          <w:tcPr>
            <w:tcW w:w="6287" w:type="dxa"/>
          </w:tcPr>
          <w:p w14:paraId="7F0C0C5B" w14:textId="1A28F859" w:rsidR="00E51EC5" w:rsidRDefault="00E51EC5" w:rsidP="004442C5">
            <w:pPr>
              <w:rPr>
                <w:sz w:val="32"/>
                <w:szCs w:val="32"/>
              </w:rPr>
            </w:pPr>
          </w:p>
        </w:tc>
      </w:tr>
      <w:tr w:rsidR="002A3437" w14:paraId="5E200B24" w14:textId="77777777" w:rsidTr="00341580">
        <w:tc>
          <w:tcPr>
            <w:tcW w:w="8522" w:type="dxa"/>
            <w:gridSpan w:val="2"/>
          </w:tcPr>
          <w:p w14:paraId="017E1CB5" w14:textId="77777777" w:rsidR="002A3437" w:rsidRPr="002A3437" w:rsidRDefault="002A3437" w:rsidP="002A3437">
            <w:pPr>
              <w:jc w:val="center"/>
              <w:rPr>
                <w:b/>
                <w:bCs/>
                <w:sz w:val="32"/>
                <w:szCs w:val="32"/>
              </w:rPr>
            </w:pPr>
            <w:r w:rsidRPr="002A3437">
              <w:rPr>
                <w:rFonts w:hint="eastAsia"/>
                <w:b/>
                <w:bCs/>
                <w:sz w:val="32"/>
                <w:szCs w:val="32"/>
              </w:rPr>
              <w:t>会议内容</w:t>
            </w:r>
          </w:p>
        </w:tc>
      </w:tr>
      <w:tr w:rsidR="00E51EC5" w14:paraId="4D1AD139" w14:textId="77777777" w:rsidTr="00E51EC5">
        <w:trPr>
          <w:trHeight w:val="10860"/>
        </w:trPr>
        <w:tc>
          <w:tcPr>
            <w:tcW w:w="8522" w:type="dxa"/>
            <w:gridSpan w:val="2"/>
          </w:tcPr>
          <w:p w14:paraId="0E58578C" w14:textId="77777777" w:rsidR="000135FD" w:rsidRDefault="000135FD" w:rsidP="00B65AA1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本次交流主要情况如下：</w:t>
            </w:r>
          </w:p>
          <w:p w14:paraId="237BD761" w14:textId="77777777" w:rsidR="00CF542A" w:rsidRDefault="00CF542A" w:rsidP="00CF542A">
            <w:pPr>
              <w:pStyle w:val="a3"/>
              <w:numPr>
                <w:ilvl w:val="0"/>
                <w:numId w:val="25"/>
              </w:numPr>
              <w:ind w:firstLineChars="0"/>
              <w:rPr>
                <w:sz w:val="32"/>
                <w:szCs w:val="32"/>
              </w:rPr>
            </w:pPr>
            <w:r w:rsidRPr="00CF542A">
              <w:rPr>
                <w:rFonts w:hint="eastAsia"/>
                <w:sz w:val="32"/>
                <w:szCs w:val="32"/>
              </w:rPr>
              <w:t>资产入库、资产领用、资产维修</w:t>
            </w:r>
            <w:r>
              <w:rPr>
                <w:rFonts w:hint="eastAsia"/>
                <w:sz w:val="32"/>
                <w:szCs w:val="32"/>
              </w:rPr>
              <w:t>、资产报废流程</w:t>
            </w:r>
          </w:p>
          <w:p w14:paraId="64644720" w14:textId="77777777" w:rsidR="00CF542A" w:rsidRDefault="00CF542A" w:rsidP="00CF542A">
            <w:pPr>
              <w:pStyle w:val="a3"/>
              <w:ind w:left="1060" w:firstLineChars="0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发起申请</w:t>
            </w:r>
            <w:r>
              <w:rPr>
                <w:rFonts w:hint="eastAsia"/>
                <w:sz w:val="32"/>
                <w:szCs w:val="32"/>
              </w:rPr>
              <w:t>-&gt;</w:t>
            </w:r>
            <w:r>
              <w:rPr>
                <w:rFonts w:hint="eastAsia"/>
                <w:sz w:val="32"/>
                <w:szCs w:val="32"/>
              </w:rPr>
              <w:t>领导审批</w:t>
            </w:r>
            <w:r>
              <w:rPr>
                <w:rFonts w:hint="eastAsia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&gt;</w:t>
            </w:r>
            <w:r>
              <w:rPr>
                <w:rFonts w:hint="eastAsia"/>
                <w:sz w:val="32"/>
                <w:szCs w:val="32"/>
              </w:rPr>
              <w:t>完成</w:t>
            </w:r>
          </w:p>
          <w:p w14:paraId="785DF24E" w14:textId="06AA178F" w:rsidR="00CF542A" w:rsidRDefault="00CF542A" w:rsidP="00CF542A">
            <w:pPr>
              <w:pStyle w:val="a3"/>
              <w:numPr>
                <w:ilvl w:val="0"/>
                <w:numId w:val="25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资产属性增加操作系统、生产日期、维保日期（默认生产日期</w:t>
            </w:r>
            <w:r>
              <w:rPr>
                <w:rFonts w:hint="eastAsia"/>
                <w:sz w:val="32"/>
                <w:szCs w:val="32"/>
              </w:rPr>
              <w:t>+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年、笔记本设备为生产日期</w:t>
            </w:r>
            <w:r>
              <w:rPr>
                <w:rFonts w:hint="eastAsia"/>
                <w:sz w:val="32"/>
                <w:szCs w:val="32"/>
              </w:rPr>
              <w:t>+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年）、</w:t>
            </w:r>
            <w:r>
              <w:rPr>
                <w:rFonts w:hint="eastAsia"/>
                <w:sz w:val="32"/>
                <w:szCs w:val="32"/>
              </w:rPr>
              <w:t>去掉端口数量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；</w:t>
            </w:r>
          </w:p>
          <w:p w14:paraId="2DCDE2FB" w14:textId="2E3A863A" w:rsidR="00CF542A" w:rsidRDefault="00CF542A" w:rsidP="00CF542A">
            <w:pPr>
              <w:pStyle w:val="a3"/>
              <w:numPr>
                <w:ilvl w:val="0"/>
                <w:numId w:val="25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资产状态包括：入库、领用、维修、报废、退回</w:t>
            </w:r>
          </w:p>
          <w:p w14:paraId="604D65C1" w14:textId="77777777" w:rsidR="00CF542A" w:rsidRDefault="00CF542A" w:rsidP="00CF542A">
            <w:pPr>
              <w:pStyle w:val="a3"/>
              <w:numPr>
                <w:ilvl w:val="0"/>
                <w:numId w:val="25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资产类型包括：打印机、工控设备、交换机、服务器、安全设备、存储、光交、</w:t>
            </w: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IX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U</w:t>
            </w:r>
            <w:r>
              <w:rPr>
                <w:sz w:val="32"/>
                <w:szCs w:val="32"/>
              </w:rPr>
              <w:t>PS</w:t>
            </w:r>
            <w:r>
              <w:rPr>
                <w:rFonts w:hint="eastAsia"/>
                <w:sz w:val="32"/>
                <w:szCs w:val="32"/>
              </w:rPr>
              <w:t>、空调；</w:t>
            </w:r>
          </w:p>
          <w:p w14:paraId="0CC3C2F4" w14:textId="6C82607E" w:rsidR="00CF542A" w:rsidRPr="00CF542A" w:rsidRDefault="00CF542A" w:rsidP="00CF542A">
            <w:pPr>
              <w:pStyle w:val="a3"/>
              <w:numPr>
                <w:ilvl w:val="0"/>
                <w:numId w:val="25"/>
              </w:numPr>
              <w:ind w:firstLineChars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资产被领用后，允许退回到入库状态，可再次申请领用；</w:t>
            </w:r>
          </w:p>
        </w:tc>
      </w:tr>
      <w:tr w:rsidR="00CF542A" w14:paraId="6071E68E" w14:textId="77777777" w:rsidTr="00E51EC5">
        <w:trPr>
          <w:trHeight w:val="10860"/>
        </w:trPr>
        <w:tc>
          <w:tcPr>
            <w:tcW w:w="8522" w:type="dxa"/>
            <w:gridSpan w:val="2"/>
          </w:tcPr>
          <w:p w14:paraId="082722E2" w14:textId="77777777" w:rsidR="00CF542A" w:rsidRDefault="00CF542A" w:rsidP="00B65AA1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</w:p>
        </w:tc>
      </w:tr>
    </w:tbl>
    <w:p w14:paraId="18D95598" w14:textId="77777777" w:rsidR="004442C5" w:rsidRPr="00C858DA" w:rsidRDefault="004442C5" w:rsidP="004442C5">
      <w:pPr>
        <w:rPr>
          <w:sz w:val="32"/>
          <w:szCs w:val="32"/>
        </w:rPr>
      </w:pPr>
    </w:p>
    <w:sectPr w:rsidR="004442C5" w:rsidRPr="00C8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9AA6" w14:textId="77777777" w:rsidR="00F67AAE" w:rsidRDefault="00F67AAE" w:rsidP="00CF542A">
      <w:r>
        <w:separator/>
      </w:r>
    </w:p>
  </w:endnote>
  <w:endnote w:type="continuationSeparator" w:id="0">
    <w:p w14:paraId="78B643CA" w14:textId="77777777" w:rsidR="00F67AAE" w:rsidRDefault="00F67AAE" w:rsidP="00CF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597A" w14:textId="77777777" w:rsidR="00F67AAE" w:rsidRDefault="00F67AAE" w:rsidP="00CF542A">
      <w:r>
        <w:separator/>
      </w:r>
    </w:p>
  </w:footnote>
  <w:footnote w:type="continuationSeparator" w:id="0">
    <w:p w14:paraId="7D52D85C" w14:textId="77777777" w:rsidR="00F67AAE" w:rsidRDefault="00F67AAE" w:rsidP="00CF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3C0"/>
    <w:multiLevelType w:val="hybridMultilevel"/>
    <w:tmpl w:val="27BCE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206939"/>
    <w:multiLevelType w:val="hybridMultilevel"/>
    <w:tmpl w:val="F8CEBE84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086663B3"/>
    <w:multiLevelType w:val="hybridMultilevel"/>
    <w:tmpl w:val="09CAC3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21B542F"/>
    <w:multiLevelType w:val="hybridMultilevel"/>
    <w:tmpl w:val="ADBA3F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60CE0"/>
    <w:multiLevelType w:val="hybridMultilevel"/>
    <w:tmpl w:val="95DA76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0161A3"/>
    <w:multiLevelType w:val="hybridMultilevel"/>
    <w:tmpl w:val="0C1046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19E733F"/>
    <w:multiLevelType w:val="hybridMultilevel"/>
    <w:tmpl w:val="00C855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1D10CB3"/>
    <w:multiLevelType w:val="hybridMultilevel"/>
    <w:tmpl w:val="BDF26A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226DCF"/>
    <w:multiLevelType w:val="hybridMultilevel"/>
    <w:tmpl w:val="7F3801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8B326F7"/>
    <w:multiLevelType w:val="hybridMultilevel"/>
    <w:tmpl w:val="2DDA8DD4"/>
    <w:lvl w:ilvl="0" w:tplc="1D7CA1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C20599"/>
    <w:multiLevelType w:val="hybridMultilevel"/>
    <w:tmpl w:val="E8DA9E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431715D"/>
    <w:multiLevelType w:val="hybridMultilevel"/>
    <w:tmpl w:val="876EFB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29589F"/>
    <w:multiLevelType w:val="hybridMultilevel"/>
    <w:tmpl w:val="2DF43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AB2221"/>
    <w:multiLevelType w:val="hybridMultilevel"/>
    <w:tmpl w:val="18A8475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8536D6"/>
    <w:multiLevelType w:val="hybridMultilevel"/>
    <w:tmpl w:val="5002D66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72A4D99"/>
    <w:multiLevelType w:val="hybridMultilevel"/>
    <w:tmpl w:val="B9BE27E0"/>
    <w:lvl w:ilvl="0" w:tplc="3CB680DA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481B79B4"/>
    <w:multiLevelType w:val="hybridMultilevel"/>
    <w:tmpl w:val="7F3801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84845D2"/>
    <w:multiLevelType w:val="hybridMultilevel"/>
    <w:tmpl w:val="78BAF5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174185D"/>
    <w:multiLevelType w:val="hybridMultilevel"/>
    <w:tmpl w:val="7722CB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D637622"/>
    <w:multiLevelType w:val="hybridMultilevel"/>
    <w:tmpl w:val="B3F651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C901681"/>
    <w:multiLevelType w:val="hybridMultilevel"/>
    <w:tmpl w:val="05223F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79A1E3D"/>
    <w:multiLevelType w:val="hybridMultilevel"/>
    <w:tmpl w:val="8912D6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A4D41D5"/>
    <w:multiLevelType w:val="hybridMultilevel"/>
    <w:tmpl w:val="95D8F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A1389B"/>
    <w:multiLevelType w:val="hybridMultilevel"/>
    <w:tmpl w:val="BC92DB1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7CE37379"/>
    <w:multiLevelType w:val="hybridMultilevel"/>
    <w:tmpl w:val="DB90A4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4"/>
  </w:num>
  <w:num w:numId="4">
    <w:abstractNumId w:val="18"/>
  </w:num>
  <w:num w:numId="5">
    <w:abstractNumId w:val="6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3"/>
  </w:num>
  <w:num w:numId="11">
    <w:abstractNumId w:val="3"/>
  </w:num>
  <w:num w:numId="12">
    <w:abstractNumId w:val="8"/>
  </w:num>
  <w:num w:numId="13">
    <w:abstractNumId w:val="16"/>
  </w:num>
  <w:num w:numId="14">
    <w:abstractNumId w:val="10"/>
  </w:num>
  <w:num w:numId="15">
    <w:abstractNumId w:val="4"/>
  </w:num>
  <w:num w:numId="16">
    <w:abstractNumId w:val="7"/>
  </w:num>
  <w:num w:numId="17">
    <w:abstractNumId w:val="20"/>
  </w:num>
  <w:num w:numId="18">
    <w:abstractNumId w:val="22"/>
  </w:num>
  <w:num w:numId="19">
    <w:abstractNumId w:val="0"/>
  </w:num>
  <w:num w:numId="20">
    <w:abstractNumId w:val="11"/>
  </w:num>
  <w:num w:numId="21">
    <w:abstractNumId w:val="9"/>
  </w:num>
  <w:num w:numId="22">
    <w:abstractNumId w:val="13"/>
  </w:num>
  <w:num w:numId="23">
    <w:abstractNumId w:val="15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1D"/>
    <w:rsid w:val="000135FD"/>
    <w:rsid w:val="00022B89"/>
    <w:rsid w:val="00026800"/>
    <w:rsid w:val="00037CCA"/>
    <w:rsid w:val="00037FB7"/>
    <w:rsid w:val="000438C1"/>
    <w:rsid w:val="00063790"/>
    <w:rsid w:val="000760FB"/>
    <w:rsid w:val="0008189E"/>
    <w:rsid w:val="000A057E"/>
    <w:rsid w:val="000C302C"/>
    <w:rsid w:val="000C541B"/>
    <w:rsid w:val="000D1BEB"/>
    <w:rsid w:val="000D1FD6"/>
    <w:rsid w:val="000D530C"/>
    <w:rsid w:val="00121016"/>
    <w:rsid w:val="0012559F"/>
    <w:rsid w:val="00140D9E"/>
    <w:rsid w:val="00150D2E"/>
    <w:rsid w:val="00167BC8"/>
    <w:rsid w:val="00167F9D"/>
    <w:rsid w:val="001833F6"/>
    <w:rsid w:val="00195747"/>
    <w:rsid w:val="0019689D"/>
    <w:rsid w:val="001A0C5A"/>
    <w:rsid w:val="001B1C2A"/>
    <w:rsid w:val="001C40B1"/>
    <w:rsid w:val="001C775D"/>
    <w:rsid w:val="001E64D5"/>
    <w:rsid w:val="001F1624"/>
    <w:rsid w:val="001F3CC9"/>
    <w:rsid w:val="002017F1"/>
    <w:rsid w:val="002061D3"/>
    <w:rsid w:val="00207E86"/>
    <w:rsid w:val="00217F99"/>
    <w:rsid w:val="0022456A"/>
    <w:rsid w:val="00232F55"/>
    <w:rsid w:val="00247D4F"/>
    <w:rsid w:val="0025147C"/>
    <w:rsid w:val="00262162"/>
    <w:rsid w:val="00284F2B"/>
    <w:rsid w:val="0028601D"/>
    <w:rsid w:val="002A3437"/>
    <w:rsid w:val="002B0754"/>
    <w:rsid w:val="002B139C"/>
    <w:rsid w:val="002B2A50"/>
    <w:rsid w:val="002B707F"/>
    <w:rsid w:val="002C5432"/>
    <w:rsid w:val="002E0C31"/>
    <w:rsid w:val="002F30A2"/>
    <w:rsid w:val="00307BF0"/>
    <w:rsid w:val="00321E2A"/>
    <w:rsid w:val="00321FCD"/>
    <w:rsid w:val="00325D6C"/>
    <w:rsid w:val="003417DA"/>
    <w:rsid w:val="00350B46"/>
    <w:rsid w:val="00352BC8"/>
    <w:rsid w:val="003543FA"/>
    <w:rsid w:val="00382024"/>
    <w:rsid w:val="003854B8"/>
    <w:rsid w:val="00394471"/>
    <w:rsid w:val="003B6F62"/>
    <w:rsid w:val="003D0D5A"/>
    <w:rsid w:val="00443CC7"/>
    <w:rsid w:val="004442C5"/>
    <w:rsid w:val="00463EEB"/>
    <w:rsid w:val="00466C57"/>
    <w:rsid w:val="00484EC3"/>
    <w:rsid w:val="0049034D"/>
    <w:rsid w:val="004A6064"/>
    <w:rsid w:val="004D1103"/>
    <w:rsid w:val="004D22DC"/>
    <w:rsid w:val="004E5A8D"/>
    <w:rsid w:val="004F4D1F"/>
    <w:rsid w:val="005066EB"/>
    <w:rsid w:val="0050776E"/>
    <w:rsid w:val="00536424"/>
    <w:rsid w:val="00547412"/>
    <w:rsid w:val="00576C09"/>
    <w:rsid w:val="00582CD2"/>
    <w:rsid w:val="0059070A"/>
    <w:rsid w:val="005D0049"/>
    <w:rsid w:val="005D1BC5"/>
    <w:rsid w:val="005E431D"/>
    <w:rsid w:val="00620277"/>
    <w:rsid w:val="0062150F"/>
    <w:rsid w:val="006465C5"/>
    <w:rsid w:val="00693959"/>
    <w:rsid w:val="006A68A6"/>
    <w:rsid w:val="006B66AD"/>
    <w:rsid w:val="006C3A96"/>
    <w:rsid w:val="006C7C88"/>
    <w:rsid w:val="00715501"/>
    <w:rsid w:val="00737F1E"/>
    <w:rsid w:val="00741727"/>
    <w:rsid w:val="00752237"/>
    <w:rsid w:val="00777830"/>
    <w:rsid w:val="007A28F7"/>
    <w:rsid w:val="007C7BC6"/>
    <w:rsid w:val="007D01F2"/>
    <w:rsid w:val="007D0BCA"/>
    <w:rsid w:val="007D55FE"/>
    <w:rsid w:val="007D5AE2"/>
    <w:rsid w:val="007F2647"/>
    <w:rsid w:val="007F6887"/>
    <w:rsid w:val="00803370"/>
    <w:rsid w:val="008036F3"/>
    <w:rsid w:val="00803758"/>
    <w:rsid w:val="0082400A"/>
    <w:rsid w:val="00835D38"/>
    <w:rsid w:val="00866525"/>
    <w:rsid w:val="008740DF"/>
    <w:rsid w:val="008B4DC6"/>
    <w:rsid w:val="008B528C"/>
    <w:rsid w:val="008C4FE2"/>
    <w:rsid w:val="008D002E"/>
    <w:rsid w:val="00905B61"/>
    <w:rsid w:val="0090760E"/>
    <w:rsid w:val="00913987"/>
    <w:rsid w:val="00924E0E"/>
    <w:rsid w:val="00925EEA"/>
    <w:rsid w:val="009312B6"/>
    <w:rsid w:val="00957CA2"/>
    <w:rsid w:val="0097120B"/>
    <w:rsid w:val="009722EC"/>
    <w:rsid w:val="009B6ABD"/>
    <w:rsid w:val="009C6590"/>
    <w:rsid w:val="009D40A6"/>
    <w:rsid w:val="009F07B9"/>
    <w:rsid w:val="009F3BF4"/>
    <w:rsid w:val="009F7BF6"/>
    <w:rsid w:val="00A25186"/>
    <w:rsid w:val="00A27A05"/>
    <w:rsid w:val="00A30E5F"/>
    <w:rsid w:val="00A3721C"/>
    <w:rsid w:val="00A420ED"/>
    <w:rsid w:val="00A43B2E"/>
    <w:rsid w:val="00A71709"/>
    <w:rsid w:val="00A72832"/>
    <w:rsid w:val="00A76C24"/>
    <w:rsid w:val="00A8162E"/>
    <w:rsid w:val="00A82295"/>
    <w:rsid w:val="00A92CA2"/>
    <w:rsid w:val="00AA0DDF"/>
    <w:rsid w:val="00AB525F"/>
    <w:rsid w:val="00AB678A"/>
    <w:rsid w:val="00AC238E"/>
    <w:rsid w:val="00AF2343"/>
    <w:rsid w:val="00B109D8"/>
    <w:rsid w:val="00B14063"/>
    <w:rsid w:val="00B151B2"/>
    <w:rsid w:val="00B32AE6"/>
    <w:rsid w:val="00B464D8"/>
    <w:rsid w:val="00B4717A"/>
    <w:rsid w:val="00B518CF"/>
    <w:rsid w:val="00B633C8"/>
    <w:rsid w:val="00B65AA1"/>
    <w:rsid w:val="00B664C8"/>
    <w:rsid w:val="00B700A1"/>
    <w:rsid w:val="00B8571E"/>
    <w:rsid w:val="00BA500C"/>
    <w:rsid w:val="00BA59F5"/>
    <w:rsid w:val="00BC59D9"/>
    <w:rsid w:val="00BD3F75"/>
    <w:rsid w:val="00BE6BEF"/>
    <w:rsid w:val="00C42F3F"/>
    <w:rsid w:val="00C476DE"/>
    <w:rsid w:val="00C8480B"/>
    <w:rsid w:val="00C858DA"/>
    <w:rsid w:val="00C90F96"/>
    <w:rsid w:val="00C95D7D"/>
    <w:rsid w:val="00CA17E7"/>
    <w:rsid w:val="00CF542A"/>
    <w:rsid w:val="00CF70B7"/>
    <w:rsid w:val="00D057EC"/>
    <w:rsid w:val="00D32395"/>
    <w:rsid w:val="00D41DB8"/>
    <w:rsid w:val="00D54187"/>
    <w:rsid w:val="00D61CB4"/>
    <w:rsid w:val="00D62CA2"/>
    <w:rsid w:val="00D70761"/>
    <w:rsid w:val="00D710DE"/>
    <w:rsid w:val="00D7769A"/>
    <w:rsid w:val="00D805FE"/>
    <w:rsid w:val="00D82EB8"/>
    <w:rsid w:val="00D94686"/>
    <w:rsid w:val="00DC1236"/>
    <w:rsid w:val="00DD16ED"/>
    <w:rsid w:val="00DE3DA7"/>
    <w:rsid w:val="00E02BB9"/>
    <w:rsid w:val="00E12DF8"/>
    <w:rsid w:val="00E30815"/>
    <w:rsid w:val="00E358C7"/>
    <w:rsid w:val="00E3738E"/>
    <w:rsid w:val="00E40F3F"/>
    <w:rsid w:val="00E51EC5"/>
    <w:rsid w:val="00E711B5"/>
    <w:rsid w:val="00E844D6"/>
    <w:rsid w:val="00ED0B38"/>
    <w:rsid w:val="00ED3E2D"/>
    <w:rsid w:val="00ED5208"/>
    <w:rsid w:val="00EE2A7F"/>
    <w:rsid w:val="00EE4F60"/>
    <w:rsid w:val="00EE7A35"/>
    <w:rsid w:val="00EF619A"/>
    <w:rsid w:val="00F333F1"/>
    <w:rsid w:val="00F33B36"/>
    <w:rsid w:val="00F40859"/>
    <w:rsid w:val="00F65DB5"/>
    <w:rsid w:val="00F67AAE"/>
    <w:rsid w:val="00F71924"/>
    <w:rsid w:val="00F74079"/>
    <w:rsid w:val="00F845A1"/>
    <w:rsid w:val="00F91EF6"/>
    <w:rsid w:val="00FB0C44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3519C"/>
  <w15:docId w15:val="{478B3543-7851-4829-AEA4-3864DFF7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43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31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431D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2017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017F1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unhideWhenUsed/>
    <w:rsid w:val="00E5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E51E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a8"/>
    <w:uiPriority w:val="99"/>
    <w:unhideWhenUsed/>
    <w:rsid w:val="00CF5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F542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5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F542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F54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F5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shaw_jerry</dc:creator>
  <cp:lastModifiedBy>shaw_jerry</cp:lastModifiedBy>
  <cp:revision>642</cp:revision>
  <dcterms:created xsi:type="dcterms:W3CDTF">2017-11-08T05:53:00Z</dcterms:created>
  <dcterms:modified xsi:type="dcterms:W3CDTF">2020-04-01T06:45:00Z</dcterms:modified>
</cp:coreProperties>
</file>