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</w:t>
      </w:r>
      <w:r w:rsidR="00C24A08" w:rsidRPr="00C24A08">
        <w:rPr>
          <w:rFonts w:ascii="仿宋_GB2312" w:eastAsia="仿宋_GB2312" w:hAnsi="宋体" w:hint="eastAsia"/>
          <w:sz w:val="28"/>
          <w:szCs w:val="28"/>
        </w:rPr>
        <w:t>中国烟草总公司山西省公司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07347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2018</w:t>
      </w:r>
      <w:r w:rsidR="00C24A08" w:rsidRPr="00C24A0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年度信息资源监控和运维管理系统（省公司）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 w:rsidR="00B8685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C24A0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30000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07347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根据合同约定，我司已完成对公司合同约定</w:t>
      </w:r>
      <w:r w:rsidR="000D08B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07347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="000D08B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7400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431E74" w:rsidRPr="00431E74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壹万柒仟肆佰元整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</w:t>
      </w:r>
      <w:r w:rsidR="000D08B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尾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EE661B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201</w:t>
      </w:r>
      <w:r w:rsidR="000D08B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9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3A3C74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7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0D08B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9D" w:rsidRDefault="0087439D" w:rsidP="007046FE">
      <w:r>
        <w:separator/>
      </w:r>
    </w:p>
  </w:endnote>
  <w:endnote w:type="continuationSeparator" w:id="0">
    <w:p w:rsidR="0087439D" w:rsidRDefault="0087439D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9D" w:rsidRDefault="0087439D" w:rsidP="007046FE">
      <w:r>
        <w:separator/>
      </w:r>
    </w:p>
  </w:footnote>
  <w:footnote w:type="continuationSeparator" w:id="0">
    <w:p w:rsidR="0087439D" w:rsidRDefault="0087439D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73478"/>
    <w:rsid w:val="000B3D55"/>
    <w:rsid w:val="000D08B3"/>
    <w:rsid w:val="00185904"/>
    <w:rsid w:val="002461EC"/>
    <w:rsid w:val="00285D77"/>
    <w:rsid w:val="00294774"/>
    <w:rsid w:val="002C488F"/>
    <w:rsid w:val="003332EE"/>
    <w:rsid w:val="00382F0A"/>
    <w:rsid w:val="003A359D"/>
    <w:rsid w:val="003A3C74"/>
    <w:rsid w:val="003A5952"/>
    <w:rsid w:val="003C45F2"/>
    <w:rsid w:val="003E0365"/>
    <w:rsid w:val="003E4B6C"/>
    <w:rsid w:val="003E7791"/>
    <w:rsid w:val="00431E74"/>
    <w:rsid w:val="004E2EA0"/>
    <w:rsid w:val="00532889"/>
    <w:rsid w:val="005F650D"/>
    <w:rsid w:val="00640517"/>
    <w:rsid w:val="0064679E"/>
    <w:rsid w:val="006827F0"/>
    <w:rsid w:val="006F4568"/>
    <w:rsid w:val="007046FE"/>
    <w:rsid w:val="007134A6"/>
    <w:rsid w:val="008117E9"/>
    <w:rsid w:val="00867C42"/>
    <w:rsid w:val="0087439D"/>
    <w:rsid w:val="0091093D"/>
    <w:rsid w:val="009D5C72"/>
    <w:rsid w:val="009D63A3"/>
    <w:rsid w:val="009E0F37"/>
    <w:rsid w:val="00A57521"/>
    <w:rsid w:val="00A75BDC"/>
    <w:rsid w:val="00AC5F06"/>
    <w:rsid w:val="00B52247"/>
    <w:rsid w:val="00B86852"/>
    <w:rsid w:val="00C24A08"/>
    <w:rsid w:val="00C57DBE"/>
    <w:rsid w:val="00CA3EB0"/>
    <w:rsid w:val="00CD145E"/>
    <w:rsid w:val="00D4457A"/>
    <w:rsid w:val="00D51B7B"/>
    <w:rsid w:val="00D7319D"/>
    <w:rsid w:val="00EB5135"/>
    <w:rsid w:val="00EB64A2"/>
    <w:rsid w:val="00EE661B"/>
    <w:rsid w:val="00F83FA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9ABAD-388C-424B-913B-D09A23D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51</cp:revision>
  <dcterms:created xsi:type="dcterms:W3CDTF">2015-11-12T03:22:00Z</dcterms:created>
  <dcterms:modified xsi:type="dcterms:W3CDTF">2019-12-02T03:25:00Z</dcterms:modified>
</cp:coreProperties>
</file>