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  <w:r w:rsidR="0071001D">
        <w:rPr>
          <w:rFonts w:hint="eastAsia"/>
          <w:b/>
          <w:sz w:val="44"/>
          <w:szCs w:val="44"/>
        </w:rPr>
        <w:t>函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</w:t>
      </w:r>
      <w:r w:rsidR="0071001D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湖南中烟工业有限责任公司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</w:t>
      </w:r>
    </w:p>
    <w:p w:rsidR="00EE661B" w:rsidRDefault="00E23E35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根据贵公司与我公司签订的 </w:t>
      </w:r>
      <w:r w:rsidR="0071001D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湖南中烟工业有限责任公司</w:t>
      </w:r>
      <w:r w:rsidR="00FC59E4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IT</w:t>
      </w:r>
      <w:r w:rsidR="0071001D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基础平台监控</w:t>
      </w:r>
      <w:r w:rsidR="00EE661B" w:rsidRPr="0071001D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，合同总金额为</w:t>
      </w:r>
      <w:r w:rsidR="0071001D" w:rsidRPr="00FD597A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￥592，528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FD597A" w:rsidRPr="00FD597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</w:t>
      </w:r>
      <w:r w:rsidR="00FD597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贵公司已支付</w:t>
      </w:r>
      <w:r w:rsidR="009A106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两</w:t>
      </w:r>
      <w:r w:rsidR="00FD597A" w:rsidRPr="006B0D56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笔合同款</w:t>
      </w:r>
      <w:r w:rsidR="009A106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，共计</w:t>
      </w:r>
      <w:r w:rsidR="00FD597A" w:rsidRPr="0071001D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￥</w:t>
      </w:r>
      <w:r w:rsidR="009A1060" w:rsidRPr="009A1060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562,901.6</w:t>
      </w:r>
      <w:r w:rsidR="00FD597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元（人民币</w:t>
      </w:r>
      <w:r w:rsidR="00FD597A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</w:t>
      </w:r>
      <w:r w:rsidR="009A1060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伍拾陆万</w:t>
      </w:r>
      <w:r w:rsidR="009A1060" w:rsidRPr="009A1060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贰仟玖佰零壹元陆角</w:t>
      </w:r>
      <w:r w:rsidR="00FD597A" w:rsidRPr="009A1060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整</w:t>
      </w:r>
      <w:r w:rsidR="00FD597A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FD597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</w:t>
      </w:r>
      <w:r w:rsidR="0071001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</w:t>
      </w:r>
      <w:r w:rsidR="003B69C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自</w:t>
      </w:r>
      <w:r w:rsidR="003B69C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系统安装调试完成，终验合格之日</w:t>
      </w:r>
      <w:r w:rsidR="00FD29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起，</w:t>
      </w:r>
      <w:r w:rsidR="003B69C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至今已满一年，</w:t>
      </w:r>
      <w:r w:rsidR="003F261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系统无质量问题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 w:rsidR="00FD597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第</w:t>
      </w:r>
      <w:r w:rsidR="0049565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三</w:t>
      </w:r>
      <w:r w:rsidR="0071001D" w:rsidRPr="006B0D56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笔合同款</w:t>
      </w:r>
      <w:r w:rsidR="0071001D" w:rsidRPr="0071001D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￥</w:t>
      </w:r>
      <w:r w:rsidR="00495650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29</w:t>
      </w:r>
      <w:r w:rsidR="00495650" w:rsidRPr="009A1060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,</w:t>
      </w:r>
      <w:r w:rsidR="00495650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626.4</w:t>
      </w:r>
      <w:r w:rsidR="00E6129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元（人民币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</w:t>
      </w:r>
      <w:r w:rsidR="00495650" w:rsidRPr="00495650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贰万玖仟陆佰贰拾陆元肆角</w:t>
      </w:r>
      <w:r w:rsidR="00FD597A" w:rsidRPr="00495650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整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）。请贵</w:t>
      </w:r>
      <w:r w:rsidR="008733FB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公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司本着友好、诚信、互惠互利的原则给予安排付款。</w:t>
      </w:r>
    </w:p>
    <w:p w:rsidR="00FC59E4" w:rsidRDefault="00FC59E4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附：（合同中付款条款说明）</w:t>
      </w:r>
      <w:bookmarkStart w:id="0" w:name="_GoBack"/>
      <w:bookmarkEnd w:id="0"/>
    </w:p>
    <w:p w:rsidR="0071001D" w:rsidRPr="00E93D7F" w:rsidRDefault="00FD597A" w:rsidP="0071001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  <w:u w:val="single"/>
        </w:rPr>
      </w:pPr>
      <w:r>
        <w:rPr>
          <w:rFonts w:asciiTheme="minorEastAsia" w:hAnsiTheme="minorEastAsia" w:cs="宋体"/>
          <w:b/>
          <w:kern w:val="0"/>
          <w:sz w:val="24"/>
          <w:szCs w:val="24"/>
          <w:u w:val="single"/>
        </w:rPr>
        <w:t>4.3.</w:t>
      </w:r>
      <w:r w:rsidR="009A1060">
        <w:rPr>
          <w:rFonts w:asciiTheme="minorEastAsia" w:hAnsiTheme="minorEastAsia" w:cs="宋体"/>
          <w:b/>
          <w:kern w:val="0"/>
          <w:sz w:val="24"/>
          <w:szCs w:val="24"/>
          <w:u w:val="single"/>
        </w:rPr>
        <w:t>3项目质保金支付</w:t>
      </w:r>
    </w:p>
    <w:p w:rsidR="00FC59E4" w:rsidRPr="00E93D7F" w:rsidRDefault="00495650" w:rsidP="0071001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合同总额的5%（人民币：贰万玖仟陆佰贰拾</w:t>
      </w:r>
      <w:r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陆</w:t>
      </w:r>
      <w:r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元肆角整</w:t>
      </w:r>
      <w:r w:rsidRPr="00495650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￥</w:t>
      </w:r>
      <w:r w:rsidRPr="00495650">
        <w:rPr>
          <w:rFonts w:asciiTheme="minorEastAsia" w:hAnsiTheme="minorEastAsia" w:cs="宋体"/>
          <w:b/>
          <w:kern w:val="0"/>
          <w:sz w:val="24"/>
          <w:szCs w:val="24"/>
          <w:u w:val="single"/>
        </w:rPr>
        <w:t>29,626.4</w:t>
      </w:r>
      <w:r w:rsidRPr="00495650">
        <w:rPr>
          <w:rFonts w:asciiTheme="minorEastAsia" w:hAnsiTheme="minorEastAsia" w:cs="宋体"/>
          <w:b/>
          <w:kern w:val="0"/>
          <w:sz w:val="24"/>
          <w:szCs w:val="24"/>
          <w:u w:val="single"/>
        </w:rPr>
        <w:t>元</w:t>
      </w:r>
      <w:r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>）作为质保金，自系统安装调试完成，终验合格之日起一年后，无质量问题，乙方向甲方提供合格付款材料的一个月内支付。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FC59E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FC59E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FC59E4" w:rsidRPr="00FC59E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014801283000075</w:t>
      </w:r>
      <w:r w:rsidR="00FC59E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C5117C">
      <w:pPr>
        <w:autoSpaceDE w:val="0"/>
        <w:autoSpaceDN w:val="0"/>
        <w:adjustRightInd w:val="0"/>
        <w:ind w:left="200"/>
        <w:jc w:val="left"/>
        <w:outlineLvl w:val="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</w:t>
      </w:r>
      <w:r w:rsidR="00F72375" w:rsidRPr="00F72375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祺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！</w:t>
      </w:r>
    </w:p>
    <w:p w:rsidR="00EE661B" w:rsidRPr="001B6577" w:rsidRDefault="00285D77" w:rsidP="009C7393">
      <w:pPr>
        <w:autoSpaceDE w:val="0"/>
        <w:autoSpaceDN w:val="0"/>
        <w:adjustRightInd w:val="0"/>
        <w:ind w:left="200"/>
        <w:jc w:val="left"/>
        <w:outlineLvl w:val="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</w:t>
      </w:r>
      <w:r w:rsidR="008733FB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创联致信科技</w:t>
      </w:r>
      <w:r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有限公司</w:t>
      </w:r>
      <w:r w:rsidR="006B6B2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（盖章）</w:t>
      </w:r>
    </w:p>
    <w:p w:rsidR="003A5952" w:rsidRPr="00EE661B" w:rsidRDefault="00E75CD0" w:rsidP="003F261C">
      <w:pPr>
        <w:ind w:firstLineChars="1700" w:firstLine="47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201</w:t>
      </w:r>
      <w:r w:rsidR="00F3536C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9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 w:rsidR="00FD597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12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 w:rsidR="00FD597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</w:t>
      </w:r>
      <w:r w:rsidR="00F3536C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1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sectPr w:rsidR="003A5952" w:rsidRPr="00EE661B" w:rsidSect="008D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4F" w:rsidRDefault="00A9294F" w:rsidP="007046FE">
      <w:r>
        <w:separator/>
      </w:r>
    </w:p>
  </w:endnote>
  <w:endnote w:type="continuationSeparator" w:id="0">
    <w:p w:rsidR="00A9294F" w:rsidRDefault="00A9294F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4F" w:rsidRDefault="00A9294F" w:rsidP="007046FE">
      <w:r>
        <w:separator/>
      </w:r>
    </w:p>
  </w:footnote>
  <w:footnote w:type="continuationSeparator" w:id="0">
    <w:p w:rsidR="00A9294F" w:rsidRDefault="00A9294F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F37"/>
    <w:rsid w:val="00075627"/>
    <w:rsid w:val="000B3D55"/>
    <w:rsid w:val="000B50D6"/>
    <w:rsid w:val="000E3DBC"/>
    <w:rsid w:val="001545F4"/>
    <w:rsid w:val="001E1FAF"/>
    <w:rsid w:val="00285D77"/>
    <w:rsid w:val="00294774"/>
    <w:rsid w:val="00295324"/>
    <w:rsid w:val="002C488F"/>
    <w:rsid w:val="003332EE"/>
    <w:rsid w:val="003873A5"/>
    <w:rsid w:val="003A359D"/>
    <w:rsid w:val="003A5952"/>
    <w:rsid w:val="003B69C1"/>
    <w:rsid w:val="003C08E0"/>
    <w:rsid w:val="003C45F2"/>
    <w:rsid w:val="003E4B6C"/>
    <w:rsid w:val="003E65B6"/>
    <w:rsid w:val="003F261C"/>
    <w:rsid w:val="00446AF6"/>
    <w:rsid w:val="00495650"/>
    <w:rsid w:val="004C3163"/>
    <w:rsid w:val="004E2EA0"/>
    <w:rsid w:val="005332A1"/>
    <w:rsid w:val="00535CCA"/>
    <w:rsid w:val="00563573"/>
    <w:rsid w:val="0064679E"/>
    <w:rsid w:val="006709AB"/>
    <w:rsid w:val="006827F0"/>
    <w:rsid w:val="00684613"/>
    <w:rsid w:val="0068647B"/>
    <w:rsid w:val="006B0D56"/>
    <w:rsid w:val="006B37E1"/>
    <w:rsid w:val="006B6B2A"/>
    <w:rsid w:val="007046FE"/>
    <w:rsid w:val="0071001D"/>
    <w:rsid w:val="0076788E"/>
    <w:rsid w:val="0082116F"/>
    <w:rsid w:val="008307BC"/>
    <w:rsid w:val="008572BE"/>
    <w:rsid w:val="00867C42"/>
    <w:rsid w:val="008733FB"/>
    <w:rsid w:val="008D707A"/>
    <w:rsid w:val="008E31E2"/>
    <w:rsid w:val="009408CA"/>
    <w:rsid w:val="00956E0A"/>
    <w:rsid w:val="009A1060"/>
    <w:rsid w:val="009C7393"/>
    <w:rsid w:val="009D390C"/>
    <w:rsid w:val="009E0F37"/>
    <w:rsid w:val="00A44272"/>
    <w:rsid w:val="00A70DF0"/>
    <w:rsid w:val="00A75BDC"/>
    <w:rsid w:val="00A80444"/>
    <w:rsid w:val="00A80D0B"/>
    <w:rsid w:val="00A9294F"/>
    <w:rsid w:val="00A97C90"/>
    <w:rsid w:val="00AC4293"/>
    <w:rsid w:val="00B2548C"/>
    <w:rsid w:val="00B52247"/>
    <w:rsid w:val="00B636FE"/>
    <w:rsid w:val="00B87917"/>
    <w:rsid w:val="00C5117C"/>
    <w:rsid w:val="00C57DBE"/>
    <w:rsid w:val="00C60FE5"/>
    <w:rsid w:val="00C727D6"/>
    <w:rsid w:val="00CA3EB0"/>
    <w:rsid w:val="00CD145E"/>
    <w:rsid w:val="00CF3E5F"/>
    <w:rsid w:val="00D4457A"/>
    <w:rsid w:val="00E23E35"/>
    <w:rsid w:val="00E47872"/>
    <w:rsid w:val="00E61290"/>
    <w:rsid w:val="00E65A6A"/>
    <w:rsid w:val="00E75CD0"/>
    <w:rsid w:val="00E93D7F"/>
    <w:rsid w:val="00E9558E"/>
    <w:rsid w:val="00EB5135"/>
    <w:rsid w:val="00EB64A2"/>
    <w:rsid w:val="00EE661B"/>
    <w:rsid w:val="00EF7ACF"/>
    <w:rsid w:val="00F3536C"/>
    <w:rsid w:val="00F570E8"/>
    <w:rsid w:val="00F72375"/>
    <w:rsid w:val="00F72C63"/>
    <w:rsid w:val="00FC59E4"/>
    <w:rsid w:val="00FC627C"/>
    <w:rsid w:val="00FD296C"/>
    <w:rsid w:val="00FD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ED09E-703F-4F39-B63F-D1B42F5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9C739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9C7393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79</cp:revision>
  <dcterms:created xsi:type="dcterms:W3CDTF">2015-11-12T03:22:00Z</dcterms:created>
  <dcterms:modified xsi:type="dcterms:W3CDTF">2019-12-10T03:10:00Z</dcterms:modified>
</cp:coreProperties>
</file>